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5534" w:rsidRDefault="00BB5BD5">
      <w:pPr>
        <w:numPr>
          <w:ilvl w:val="0"/>
          <w:numId w:val="1"/>
        </w:numPr>
        <w:spacing w:after="0" w:line="324" w:lineRule="auto"/>
        <w:ind w:hanging="199"/>
      </w:pPr>
      <w:r>
        <w:rPr>
          <w:b/>
          <w:color w:val="181717"/>
        </w:rPr>
        <w:t>Reduced recruiting/training costs:</w:t>
      </w:r>
      <w:r>
        <w:rPr>
          <w:color w:val="181717"/>
        </w:rPr>
        <w:t xml:space="preserve"> Turnover costs of at least $3,500 or more   dependent upon the industry </w:t>
      </w:r>
      <w:r>
        <w:rPr>
          <w:i/>
          <w:color w:val="181717"/>
        </w:rPr>
        <w:t>(based on $12-$14/hour positions)</w:t>
      </w:r>
      <w:r>
        <w:rPr>
          <w:color w:val="181717"/>
        </w:rPr>
        <w:t>.</w:t>
      </w:r>
    </w:p>
    <w:p w:rsidR="000F5534" w:rsidRDefault="00BB5BD5">
      <w:pPr>
        <w:numPr>
          <w:ilvl w:val="0"/>
          <w:numId w:val="1"/>
        </w:numPr>
        <w:spacing w:after="0" w:line="324" w:lineRule="auto"/>
        <w:ind w:hanging="199"/>
      </w:pPr>
      <w:r>
        <w:rPr>
          <w:b/>
          <w:color w:val="181717"/>
        </w:rPr>
        <w:t>Keeping talent in-house.</w:t>
      </w:r>
      <w:r>
        <w:rPr>
          <w:color w:val="181717"/>
        </w:rPr>
        <w:t xml:space="preserve"> Investment in employees is an in investment in </w:t>
      </w:r>
      <w:proofErr w:type="gramStart"/>
      <w:r>
        <w:rPr>
          <w:color w:val="181717"/>
        </w:rPr>
        <w:t xml:space="preserve">business,   </w:t>
      </w:r>
      <w:proofErr w:type="gramEnd"/>
      <w:r>
        <w:rPr>
          <w:color w:val="181717"/>
        </w:rPr>
        <w:t xml:space="preserve">building internal culture that enables employees to see career paths within the organization. • </w:t>
      </w:r>
      <w:r>
        <w:rPr>
          <w:b/>
          <w:color w:val="181717"/>
        </w:rPr>
        <w:t>Outsourced case management:</w:t>
      </w:r>
      <w:r>
        <w:rPr>
          <w:color w:val="181717"/>
        </w:rPr>
        <w:t xml:space="preserve"> BRN success coaches work with employees on issues    employers may not b</w:t>
      </w:r>
      <w:r>
        <w:rPr>
          <w:color w:val="181717"/>
        </w:rPr>
        <w:t>e equipped to resolve.</w:t>
      </w:r>
      <w:bookmarkStart w:id="0" w:name="_GoBack"/>
      <w:bookmarkEnd w:id="0"/>
    </w:p>
    <w:p w:rsidR="000F5534" w:rsidRDefault="00BB5BD5">
      <w:pPr>
        <w:numPr>
          <w:ilvl w:val="0"/>
          <w:numId w:val="1"/>
        </w:numPr>
        <w:spacing w:after="0"/>
        <w:ind w:hanging="199"/>
      </w:pPr>
      <w:r>
        <w:rPr>
          <w:noProof/>
        </w:rPr>
        <mc:AlternateContent>
          <mc:Choice Requires="wpg">
            <w:drawing>
              <wp:anchor distT="0" distB="0" distL="114300" distR="114300" simplePos="0" relativeHeight="251659264" behindDoc="0" locked="0" layoutInCell="1" allowOverlap="1">
                <wp:simplePos x="0" y="0"/>
                <wp:positionH relativeFrom="page">
                  <wp:align>center</wp:align>
                </wp:positionH>
                <wp:positionV relativeFrom="paragraph">
                  <wp:posOffset>246380</wp:posOffset>
                </wp:positionV>
                <wp:extent cx="7353964" cy="1549400"/>
                <wp:effectExtent l="0" t="0" r="0" b="0"/>
                <wp:wrapNone/>
                <wp:docPr id="837" name="Group 837"/>
                <wp:cNvGraphicFramePr/>
                <a:graphic xmlns:a="http://schemas.openxmlformats.org/drawingml/2006/main">
                  <a:graphicData uri="http://schemas.microsoft.com/office/word/2010/wordprocessingGroup">
                    <wpg:wgp>
                      <wpg:cNvGrpSpPr/>
                      <wpg:grpSpPr>
                        <a:xfrm>
                          <a:off x="0" y="0"/>
                          <a:ext cx="7353964" cy="1549400"/>
                          <a:chOff x="0" y="0"/>
                          <a:chExt cx="8121415" cy="1987685"/>
                        </a:xfrm>
                      </wpg:grpSpPr>
                      <wps:wsp>
                        <wps:cNvPr id="6" name="Shape 6"/>
                        <wps:cNvSpPr/>
                        <wps:spPr>
                          <a:xfrm>
                            <a:off x="0" y="1456596"/>
                            <a:ext cx="2945587" cy="531089"/>
                          </a:xfrm>
                          <a:custGeom>
                            <a:avLst/>
                            <a:gdLst/>
                            <a:ahLst/>
                            <a:cxnLst/>
                            <a:rect l="0" t="0" r="0" b="0"/>
                            <a:pathLst>
                              <a:path w="2945587" h="531089">
                                <a:moveTo>
                                  <a:pt x="0" y="0"/>
                                </a:moveTo>
                                <a:lnTo>
                                  <a:pt x="2690800" y="0"/>
                                </a:lnTo>
                                <a:lnTo>
                                  <a:pt x="2945587" y="265494"/>
                                </a:lnTo>
                                <a:lnTo>
                                  <a:pt x="2690711" y="531089"/>
                                </a:lnTo>
                                <a:lnTo>
                                  <a:pt x="0" y="531089"/>
                                </a:lnTo>
                                <a:lnTo>
                                  <a:pt x="0"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7" name="Shape 7"/>
                        <wps:cNvSpPr/>
                        <wps:spPr>
                          <a:xfrm>
                            <a:off x="2828256" y="1456596"/>
                            <a:ext cx="373799" cy="531089"/>
                          </a:xfrm>
                          <a:custGeom>
                            <a:avLst/>
                            <a:gdLst/>
                            <a:ahLst/>
                            <a:cxnLst/>
                            <a:rect l="0" t="0" r="0" b="0"/>
                            <a:pathLst>
                              <a:path w="373799" h="531089">
                                <a:moveTo>
                                  <a:pt x="0" y="0"/>
                                </a:moveTo>
                                <a:lnTo>
                                  <a:pt x="119012" y="0"/>
                                </a:lnTo>
                                <a:lnTo>
                                  <a:pt x="373799" y="265494"/>
                                </a:lnTo>
                                <a:lnTo>
                                  <a:pt x="118923" y="531089"/>
                                </a:lnTo>
                                <a:lnTo>
                                  <a:pt x="0" y="531089"/>
                                </a:lnTo>
                                <a:lnTo>
                                  <a:pt x="254787" y="265494"/>
                                </a:lnTo>
                                <a:lnTo>
                                  <a:pt x="0"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8" name="Shape 8"/>
                        <wps:cNvSpPr/>
                        <wps:spPr>
                          <a:xfrm>
                            <a:off x="3084735" y="1456593"/>
                            <a:ext cx="4320655" cy="531089"/>
                          </a:xfrm>
                          <a:custGeom>
                            <a:avLst/>
                            <a:gdLst/>
                            <a:ahLst/>
                            <a:cxnLst/>
                            <a:rect l="0" t="0" r="0" b="0"/>
                            <a:pathLst>
                              <a:path w="4320655" h="531089">
                                <a:moveTo>
                                  <a:pt x="0" y="0"/>
                                </a:moveTo>
                                <a:lnTo>
                                  <a:pt x="4320655" y="0"/>
                                </a:lnTo>
                                <a:lnTo>
                                  <a:pt x="4320655" y="531089"/>
                                </a:lnTo>
                                <a:lnTo>
                                  <a:pt x="0" y="531089"/>
                                </a:lnTo>
                                <a:lnTo>
                                  <a:pt x="254775" y="265494"/>
                                </a:lnTo>
                                <a:lnTo>
                                  <a:pt x="0"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9" name="Shape 9"/>
                        <wps:cNvSpPr/>
                        <wps:spPr>
                          <a:xfrm>
                            <a:off x="547349" y="1605881"/>
                            <a:ext cx="230759" cy="232512"/>
                          </a:xfrm>
                          <a:custGeom>
                            <a:avLst/>
                            <a:gdLst/>
                            <a:ahLst/>
                            <a:cxnLst/>
                            <a:rect l="0" t="0" r="0" b="0"/>
                            <a:pathLst>
                              <a:path w="230759" h="232512">
                                <a:moveTo>
                                  <a:pt x="117132" y="0"/>
                                </a:moveTo>
                                <a:cubicBezTo>
                                  <a:pt x="140106" y="0"/>
                                  <a:pt x="160261" y="4966"/>
                                  <a:pt x="177597" y="14898"/>
                                </a:cubicBezTo>
                                <a:cubicBezTo>
                                  <a:pt x="194932" y="24829"/>
                                  <a:pt x="208661" y="40221"/>
                                  <a:pt x="218783" y="61049"/>
                                </a:cubicBezTo>
                                <a:lnTo>
                                  <a:pt x="164452" y="83541"/>
                                </a:lnTo>
                                <a:cubicBezTo>
                                  <a:pt x="159385" y="71475"/>
                                  <a:pt x="152819" y="62802"/>
                                  <a:pt x="144742" y="57544"/>
                                </a:cubicBezTo>
                                <a:cubicBezTo>
                                  <a:pt x="136652" y="52286"/>
                                  <a:pt x="127444" y="49657"/>
                                  <a:pt x="117132" y="49657"/>
                                </a:cubicBezTo>
                                <a:cubicBezTo>
                                  <a:pt x="108560" y="49657"/>
                                  <a:pt x="100774" y="51271"/>
                                  <a:pt x="93764" y="54483"/>
                                </a:cubicBezTo>
                                <a:cubicBezTo>
                                  <a:pt x="86754" y="57696"/>
                                  <a:pt x="80772" y="62268"/>
                                  <a:pt x="75806" y="68212"/>
                                </a:cubicBezTo>
                                <a:cubicBezTo>
                                  <a:pt x="70828" y="74155"/>
                                  <a:pt x="66942" y="81306"/>
                                  <a:pt x="64122" y="89675"/>
                                </a:cubicBezTo>
                                <a:cubicBezTo>
                                  <a:pt x="61290" y="98057"/>
                                  <a:pt x="59881" y="107404"/>
                                  <a:pt x="59881" y="117717"/>
                                </a:cubicBezTo>
                                <a:cubicBezTo>
                                  <a:pt x="59881" y="127064"/>
                                  <a:pt x="61100" y="135725"/>
                                  <a:pt x="63538" y="143714"/>
                                </a:cubicBezTo>
                                <a:cubicBezTo>
                                  <a:pt x="65964" y="151702"/>
                                  <a:pt x="69621" y="158610"/>
                                  <a:pt x="74485" y="164453"/>
                                </a:cubicBezTo>
                                <a:cubicBezTo>
                                  <a:pt x="79350" y="170294"/>
                                  <a:pt x="85395" y="174816"/>
                                  <a:pt x="92596" y="178029"/>
                                </a:cubicBezTo>
                                <a:cubicBezTo>
                                  <a:pt x="99797" y="181242"/>
                                  <a:pt x="108179" y="182855"/>
                                  <a:pt x="117716" y="182855"/>
                                </a:cubicBezTo>
                                <a:cubicBezTo>
                                  <a:pt x="123368" y="182855"/>
                                  <a:pt x="128816" y="182220"/>
                                  <a:pt x="134074" y="180963"/>
                                </a:cubicBezTo>
                                <a:cubicBezTo>
                                  <a:pt x="139332" y="179693"/>
                                  <a:pt x="144056" y="177648"/>
                                  <a:pt x="148247" y="174816"/>
                                </a:cubicBezTo>
                                <a:cubicBezTo>
                                  <a:pt x="152425" y="172009"/>
                                  <a:pt x="155880" y="168352"/>
                                  <a:pt x="158610" y="163868"/>
                                </a:cubicBezTo>
                                <a:cubicBezTo>
                                  <a:pt x="161341" y="159398"/>
                                  <a:pt x="163182" y="153937"/>
                                  <a:pt x="164160" y="147510"/>
                                </a:cubicBezTo>
                                <a:lnTo>
                                  <a:pt x="117132" y="147510"/>
                                </a:lnTo>
                                <a:lnTo>
                                  <a:pt x="117132" y="103112"/>
                                </a:lnTo>
                                <a:lnTo>
                                  <a:pt x="230759" y="103112"/>
                                </a:lnTo>
                                <a:cubicBezTo>
                                  <a:pt x="230759" y="114795"/>
                                  <a:pt x="230276" y="125413"/>
                                  <a:pt x="229299" y="134951"/>
                                </a:cubicBezTo>
                                <a:cubicBezTo>
                                  <a:pt x="228321" y="144500"/>
                                  <a:pt x="226377" y="153353"/>
                                  <a:pt x="223457" y="161531"/>
                                </a:cubicBezTo>
                                <a:cubicBezTo>
                                  <a:pt x="219367" y="173025"/>
                                  <a:pt x="213817" y="183198"/>
                                  <a:pt x="206807" y="192063"/>
                                </a:cubicBezTo>
                                <a:cubicBezTo>
                                  <a:pt x="199796" y="200914"/>
                                  <a:pt x="191567" y="208318"/>
                                  <a:pt x="182131" y="214262"/>
                                </a:cubicBezTo>
                                <a:cubicBezTo>
                                  <a:pt x="172682" y="220205"/>
                                  <a:pt x="162306" y="224727"/>
                                  <a:pt x="151016" y="227838"/>
                                </a:cubicBezTo>
                                <a:cubicBezTo>
                                  <a:pt x="139725" y="230949"/>
                                  <a:pt x="127838" y="232512"/>
                                  <a:pt x="115379" y="232512"/>
                                </a:cubicBezTo>
                                <a:cubicBezTo>
                                  <a:pt x="98247" y="232512"/>
                                  <a:pt x="82613" y="229692"/>
                                  <a:pt x="68504" y="224041"/>
                                </a:cubicBezTo>
                                <a:cubicBezTo>
                                  <a:pt x="54381" y="218390"/>
                                  <a:pt x="42253" y="210452"/>
                                  <a:pt x="32131" y="200228"/>
                                </a:cubicBezTo>
                                <a:cubicBezTo>
                                  <a:pt x="22009" y="190018"/>
                                  <a:pt x="14122" y="177750"/>
                                  <a:pt x="8471" y="163437"/>
                                </a:cubicBezTo>
                                <a:cubicBezTo>
                                  <a:pt x="2832" y="149111"/>
                                  <a:pt x="0" y="133300"/>
                                  <a:pt x="0" y="115964"/>
                                </a:cubicBezTo>
                                <a:cubicBezTo>
                                  <a:pt x="0" y="98832"/>
                                  <a:pt x="2781" y="83109"/>
                                  <a:pt x="8331" y="68796"/>
                                </a:cubicBezTo>
                                <a:cubicBezTo>
                                  <a:pt x="13881" y="54483"/>
                                  <a:pt x="21768" y="42266"/>
                                  <a:pt x="31991" y="32131"/>
                                </a:cubicBezTo>
                                <a:cubicBezTo>
                                  <a:pt x="42215" y="22010"/>
                                  <a:pt x="54521" y="14122"/>
                                  <a:pt x="68936" y="8471"/>
                                </a:cubicBezTo>
                                <a:cubicBezTo>
                                  <a:pt x="83350" y="2832"/>
                                  <a:pt x="99403" y="0"/>
                                  <a:pt x="11713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 name="Shape 10"/>
                        <wps:cNvSpPr/>
                        <wps:spPr>
                          <a:xfrm>
                            <a:off x="814328" y="1612024"/>
                            <a:ext cx="125311" cy="220231"/>
                          </a:xfrm>
                          <a:custGeom>
                            <a:avLst/>
                            <a:gdLst/>
                            <a:ahLst/>
                            <a:cxnLst/>
                            <a:rect l="0" t="0" r="0" b="0"/>
                            <a:pathLst>
                              <a:path w="125311" h="220231">
                                <a:moveTo>
                                  <a:pt x="0" y="0"/>
                                </a:moveTo>
                                <a:lnTo>
                                  <a:pt x="125311" y="0"/>
                                </a:lnTo>
                                <a:lnTo>
                                  <a:pt x="125311" y="48476"/>
                                </a:lnTo>
                                <a:lnTo>
                                  <a:pt x="57252" y="48476"/>
                                </a:lnTo>
                                <a:lnTo>
                                  <a:pt x="57252" y="85281"/>
                                </a:lnTo>
                                <a:lnTo>
                                  <a:pt x="121514" y="85281"/>
                                </a:lnTo>
                                <a:lnTo>
                                  <a:pt x="121514" y="133782"/>
                                </a:lnTo>
                                <a:lnTo>
                                  <a:pt x="57252" y="133782"/>
                                </a:lnTo>
                                <a:lnTo>
                                  <a:pt x="57252" y="171742"/>
                                </a:lnTo>
                                <a:lnTo>
                                  <a:pt x="125311" y="171742"/>
                                </a:lnTo>
                                <a:lnTo>
                                  <a:pt x="125311" y="220231"/>
                                </a:lnTo>
                                <a:lnTo>
                                  <a:pt x="0" y="22023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 name="Shape 11"/>
                        <wps:cNvSpPr/>
                        <wps:spPr>
                          <a:xfrm>
                            <a:off x="960083" y="1612024"/>
                            <a:ext cx="151308" cy="220231"/>
                          </a:xfrm>
                          <a:custGeom>
                            <a:avLst/>
                            <a:gdLst/>
                            <a:ahLst/>
                            <a:cxnLst/>
                            <a:rect l="0" t="0" r="0" b="0"/>
                            <a:pathLst>
                              <a:path w="151308" h="220231">
                                <a:moveTo>
                                  <a:pt x="0" y="0"/>
                                </a:moveTo>
                                <a:lnTo>
                                  <a:pt x="151308" y="0"/>
                                </a:lnTo>
                                <a:lnTo>
                                  <a:pt x="151308" y="48476"/>
                                </a:lnTo>
                                <a:lnTo>
                                  <a:pt x="104280" y="48476"/>
                                </a:lnTo>
                                <a:lnTo>
                                  <a:pt x="104280" y="220231"/>
                                </a:lnTo>
                                <a:lnTo>
                                  <a:pt x="47028" y="220231"/>
                                </a:lnTo>
                                <a:lnTo>
                                  <a:pt x="47028" y="48476"/>
                                </a:lnTo>
                                <a:lnTo>
                                  <a:pt x="0" y="4847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 name="Shape 12"/>
                        <wps:cNvSpPr/>
                        <wps:spPr>
                          <a:xfrm>
                            <a:off x="1226179" y="1605879"/>
                            <a:ext cx="162700" cy="232525"/>
                          </a:xfrm>
                          <a:custGeom>
                            <a:avLst/>
                            <a:gdLst/>
                            <a:ahLst/>
                            <a:cxnLst/>
                            <a:rect l="0" t="0" r="0" b="0"/>
                            <a:pathLst>
                              <a:path w="162700" h="232525">
                                <a:moveTo>
                                  <a:pt x="85293" y="0"/>
                                </a:moveTo>
                                <a:cubicBezTo>
                                  <a:pt x="96203" y="0"/>
                                  <a:pt x="107582" y="1512"/>
                                  <a:pt x="119469" y="4534"/>
                                </a:cubicBezTo>
                                <a:cubicBezTo>
                                  <a:pt x="131343" y="7556"/>
                                  <a:pt x="142735" y="11976"/>
                                  <a:pt x="153645" y="17818"/>
                                </a:cubicBezTo>
                                <a:lnTo>
                                  <a:pt x="130861" y="62509"/>
                                </a:lnTo>
                                <a:cubicBezTo>
                                  <a:pt x="124625" y="57455"/>
                                  <a:pt x="118402" y="53708"/>
                                  <a:pt x="112166" y="51270"/>
                                </a:cubicBezTo>
                                <a:cubicBezTo>
                                  <a:pt x="105931" y="48831"/>
                                  <a:pt x="99898" y="47613"/>
                                  <a:pt x="94056" y="47613"/>
                                </a:cubicBezTo>
                                <a:cubicBezTo>
                                  <a:pt x="86652" y="47613"/>
                                  <a:pt x="80620" y="49365"/>
                                  <a:pt x="75946" y="52870"/>
                                </a:cubicBezTo>
                                <a:cubicBezTo>
                                  <a:pt x="71272" y="56388"/>
                                  <a:pt x="68936" y="60960"/>
                                  <a:pt x="68936" y="66599"/>
                                </a:cubicBezTo>
                                <a:cubicBezTo>
                                  <a:pt x="68936" y="70498"/>
                                  <a:pt x="70104" y="73711"/>
                                  <a:pt x="72441" y="76238"/>
                                </a:cubicBezTo>
                                <a:cubicBezTo>
                                  <a:pt x="74778" y="78778"/>
                                  <a:pt x="77851" y="80963"/>
                                  <a:pt x="81648" y="82817"/>
                                </a:cubicBezTo>
                                <a:cubicBezTo>
                                  <a:pt x="85446" y="84671"/>
                                  <a:pt x="89726" y="86271"/>
                                  <a:pt x="94501" y="87643"/>
                                </a:cubicBezTo>
                                <a:cubicBezTo>
                                  <a:pt x="99263" y="89002"/>
                                  <a:pt x="103988" y="90462"/>
                                  <a:pt x="108661" y="92011"/>
                                </a:cubicBezTo>
                                <a:cubicBezTo>
                                  <a:pt x="127356" y="98247"/>
                                  <a:pt x="141034" y="106578"/>
                                  <a:pt x="149695" y="116992"/>
                                </a:cubicBezTo>
                                <a:cubicBezTo>
                                  <a:pt x="158369" y="127406"/>
                                  <a:pt x="162700" y="140995"/>
                                  <a:pt x="162700" y="157734"/>
                                </a:cubicBezTo>
                                <a:cubicBezTo>
                                  <a:pt x="162700" y="169037"/>
                                  <a:pt x="160795" y="179248"/>
                                  <a:pt x="157010" y="188405"/>
                                </a:cubicBezTo>
                                <a:cubicBezTo>
                                  <a:pt x="153213" y="197561"/>
                                  <a:pt x="147663" y="205397"/>
                                  <a:pt x="140360" y="211925"/>
                                </a:cubicBezTo>
                                <a:cubicBezTo>
                                  <a:pt x="133058" y="218440"/>
                                  <a:pt x="124092" y="223520"/>
                                  <a:pt x="113487" y="227114"/>
                                </a:cubicBezTo>
                                <a:cubicBezTo>
                                  <a:pt x="102870" y="230708"/>
                                  <a:pt x="90843" y="232525"/>
                                  <a:pt x="77407" y="232525"/>
                                </a:cubicBezTo>
                                <a:cubicBezTo>
                                  <a:pt x="49555" y="232525"/>
                                  <a:pt x="23762" y="224231"/>
                                  <a:pt x="0" y="207696"/>
                                </a:cubicBezTo>
                                <a:lnTo>
                                  <a:pt x="24536" y="161531"/>
                                </a:lnTo>
                                <a:cubicBezTo>
                                  <a:pt x="33109" y="169139"/>
                                  <a:pt x="41580" y="174778"/>
                                  <a:pt x="49949" y="178473"/>
                                </a:cubicBezTo>
                                <a:cubicBezTo>
                                  <a:pt x="58318" y="182181"/>
                                  <a:pt x="66599" y="184023"/>
                                  <a:pt x="74778" y="184023"/>
                                </a:cubicBezTo>
                                <a:cubicBezTo>
                                  <a:pt x="84125" y="184023"/>
                                  <a:pt x="91084" y="181877"/>
                                  <a:pt x="95669" y="177609"/>
                                </a:cubicBezTo>
                                <a:cubicBezTo>
                                  <a:pt x="100241" y="173330"/>
                                  <a:pt x="102527" y="168453"/>
                                  <a:pt x="102527" y="162992"/>
                                </a:cubicBezTo>
                                <a:cubicBezTo>
                                  <a:pt x="102527" y="159677"/>
                                  <a:pt x="101943" y="156820"/>
                                  <a:pt x="100774" y="154368"/>
                                </a:cubicBezTo>
                                <a:cubicBezTo>
                                  <a:pt x="99606" y="151943"/>
                                  <a:pt x="97663" y="149708"/>
                                  <a:pt x="94932" y="147663"/>
                                </a:cubicBezTo>
                                <a:cubicBezTo>
                                  <a:pt x="92202" y="145618"/>
                                  <a:pt x="88659" y="143726"/>
                                  <a:pt x="84277" y="141960"/>
                                </a:cubicBezTo>
                                <a:cubicBezTo>
                                  <a:pt x="79896" y="140208"/>
                                  <a:pt x="74587" y="138265"/>
                                  <a:pt x="68351" y="136119"/>
                                </a:cubicBezTo>
                                <a:cubicBezTo>
                                  <a:pt x="60947" y="133782"/>
                                  <a:pt x="53696" y="131204"/>
                                  <a:pt x="46596" y="128384"/>
                                </a:cubicBezTo>
                                <a:cubicBezTo>
                                  <a:pt x="39484" y="125565"/>
                                  <a:pt x="33160" y="121806"/>
                                  <a:pt x="27610" y="117145"/>
                                </a:cubicBezTo>
                                <a:cubicBezTo>
                                  <a:pt x="22060" y="112471"/>
                                  <a:pt x="17577" y="106578"/>
                                  <a:pt x="14173" y="99466"/>
                                </a:cubicBezTo>
                                <a:cubicBezTo>
                                  <a:pt x="10757" y="92367"/>
                                  <a:pt x="9055" y="83363"/>
                                  <a:pt x="9055" y="72441"/>
                                </a:cubicBezTo>
                                <a:cubicBezTo>
                                  <a:pt x="9055" y="61544"/>
                                  <a:pt x="10859" y="51664"/>
                                  <a:pt x="14453" y="42799"/>
                                </a:cubicBezTo>
                                <a:cubicBezTo>
                                  <a:pt x="18059" y="33934"/>
                                  <a:pt x="23127" y="26339"/>
                                  <a:pt x="29654" y="20015"/>
                                </a:cubicBezTo>
                                <a:cubicBezTo>
                                  <a:pt x="36170" y="13678"/>
                                  <a:pt x="44158" y="8775"/>
                                  <a:pt x="53607" y="5258"/>
                                </a:cubicBezTo>
                                <a:cubicBezTo>
                                  <a:pt x="63043" y="1765"/>
                                  <a:pt x="73609" y="0"/>
                                  <a:pt x="8529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 name="Shape 13"/>
                        <wps:cNvSpPr/>
                        <wps:spPr>
                          <a:xfrm>
                            <a:off x="1405532" y="1612024"/>
                            <a:ext cx="151308" cy="220231"/>
                          </a:xfrm>
                          <a:custGeom>
                            <a:avLst/>
                            <a:gdLst/>
                            <a:ahLst/>
                            <a:cxnLst/>
                            <a:rect l="0" t="0" r="0" b="0"/>
                            <a:pathLst>
                              <a:path w="151308" h="220231">
                                <a:moveTo>
                                  <a:pt x="0" y="0"/>
                                </a:moveTo>
                                <a:lnTo>
                                  <a:pt x="151308" y="0"/>
                                </a:lnTo>
                                <a:lnTo>
                                  <a:pt x="151308" y="48476"/>
                                </a:lnTo>
                                <a:lnTo>
                                  <a:pt x="104280" y="48476"/>
                                </a:lnTo>
                                <a:lnTo>
                                  <a:pt x="104280" y="220231"/>
                                </a:lnTo>
                                <a:lnTo>
                                  <a:pt x="47028" y="220231"/>
                                </a:lnTo>
                                <a:lnTo>
                                  <a:pt x="47028" y="48476"/>
                                </a:lnTo>
                                <a:lnTo>
                                  <a:pt x="0" y="4847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 name="Shape 14"/>
                        <wps:cNvSpPr/>
                        <wps:spPr>
                          <a:xfrm>
                            <a:off x="1550999" y="1612025"/>
                            <a:ext cx="115087" cy="220231"/>
                          </a:xfrm>
                          <a:custGeom>
                            <a:avLst/>
                            <a:gdLst/>
                            <a:ahLst/>
                            <a:cxnLst/>
                            <a:rect l="0" t="0" r="0" b="0"/>
                            <a:pathLst>
                              <a:path w="115087" h="220231">
                                <a:moveTo>
                                  <a:pt x="83833" y="0"/>
                                </a:moveTo>
                                <a:lnTo>
                                  <a:pt x="115087" y="0"/>
                                </a:lnTo>
                                <a:lnTo>
                                  <a:pt x="115087" y="65139"/>
                                </a:lnTo>
                                <a:lnTo>
                                  <a:pt x="89383" y="138443"/>
                                </a:lnTo>
                                <a:lnTo>
                                  <a:pt x="115087" y="138443"/>
                                </a:lnTo>
                                <a:lnTo>
                                  <a:pt x="115087" y="181978"/>
                                </a:lnTo>
                                <a:lnTo>
                                  <a:pt x="74193" y="181978"/>
                                </a:lnTo>
                                <a:lnTo>
                                  <a:pt x="61049" y="220231"/>
                                </a:lnTo>
                                <a:lnTo>
                                  <a:pt x="0" y="220231"/>
                                </a:lnTo>
                                <a:lnTo>
                                  <a:pt x="8383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 name="Shape 15"/>
                        <wps:cNvSpPr/>
                        <wps:spPr>
                          <a:xfrm>
                            <a:off x="1666087" y="1612025"/>
                            <a:ext cx="115087" cy="220231"/>
                          </a:xfrm>
                          <a:custGeom>
                            <a:avLst/>
                            <a:gdLst/>
                            <a:ahLst/>
                            <a:cxnLst/>
                            <a:rect l="0" t="0" r="0" b="0"/>
                            <a:pathLst>
                              <a:path w="115087" h="220231">
                                <a:moveTo>
                                  <a:pt x="0" y="0"/>
                                </a:moveTo>
                                <a:lnTo>
                                  <a:pt x="31255" y="0"/>
                                </a:lnTo>
                                <a:lnTo>
                                  <a:pt x="115087" y="220231"/>
                                </a:lnTo>
                                <a:lnTo>
                                  <a:pt x="54039" y="220231"/>
                                </a:lnTo>
                                <a:lnTo>
                                  <a:pt x="40894" y="181978"/>
                                </a:lnTo>
                                <a:lnTo>
                                  <a:pt x="0" y="181978"/>
                                </a:lnTo>
                                <a:lnTo>
                                  <a:pt x="0" y="138443"/>
                                </a:lnTo>
                                <a:lnTo>
                                  <a:pt x="25705" y="138443"/>
                                </a:lnTo>
                                <a:lnTo>
                                  <a:pt x="0" y="6513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 name="Shape 16"/>
                        <wps:cNvSpPr/>
                        <wps:spPr>
                          <a:xfrm>
                            <a:off x="1806293" y="1612019"/>
                            <a:ext cx="80181" cy="220243"/>
                          </a:xfrm>
                          <a:custGeom>
                            <a:avLst/>
                            <a:gdLst/>
                            <a:ahLst/>
                            <a:cxnLst/>
                            <a:rect l="0" t="0" r="0" b="0"/>
                            <a:pathLst>
                              <a:path w="80181" h="220243">
                                <a:moveTo>
                                  <a:pt x="0" y="0"/>
                                </a:moveTo>
                                <a:lnTo>
                                  <a:pt x="80181" y="0"/>
                                </a:lnTo>
                                <a:lnTo>
                                  <a:pt x="80181" y="47370"/>
                                </a:lnTo>
                                <a:lnTo>
                                  <a:pt x="68059" y="44107"/>
                                </a:lnTo>
                                <a:lnTo>
                                  <a:pt x="57252" y="44107"/>
                                </a:lnTo>
                                <a:lnTo>
                                  <a:pt x="57252" y="98437"/>
                                </a:lnTo>
                                <a:lnTo>
                                  <a:pt x="68059" y="98437"/>
                                </a:lnTo>
                                <a:lnTo>
                                  <a:pt x="80181" y="95169"/>
                                </a:lnTo>
                                <a:lnTo>
                                  <a:pt x="80181" y="171094"/>
                                </a:lnTo>
                                <a:lnTo>
                                  <a:pt x="57252" y="135534"/>
                                </a:lnTo>
                                <a:lnTo>
                                  <a:pt x="57252" y="220243"/>
                                </a:lnTo>
                                <a:lnTo>
                                  <a:pt x="0" y="22024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 name="Shape 17"/>
                        <wps:cNvSpPr/>
                        <wps:spPr>
                          <a:xfrm>
                            <a:off x="1886475" y="1612019"/>
                            <a:ext cx="102965" cy="220243"/>
                          </a:xfrm>
                          <a:custGeom>
                            <a:avLst/>
                            <a:gdLst/>
                            <a:ahLst/>
                            <a:cxnLst/>
                            <a:rect l="0" t="0" r="0" b="0"/>
                            <a:pathLst>
                              <a:path w="102965" h="220243">
                                <a:moveTo>
                                  <a:pt x="0" y="0"/>
                                </a:moveTo>
                                <a:lnTo>
                                  <a:pt x="8909" y="0"/>
                                </a:lnTo>
                                <a:cubicBezTo>
                                  <a:pt x="21177" y="0"/>
                                  <a:pt x="31883" y="1803"/>
                                  <a:pt x="41040" y="5410"/>
                                </a:cubicBezTo>
                                <a:cubicBezTo>
                                  <a:pt x="50184" y="9004"/>
                                  <a:pt x="57741" y="13932"/>
                                  <a:pt x="63672" y="20155"/>
                                </a:cubicBezTo>
                                <a:cubicBezTo>
                                  <a:pt x="69615" y="26391"/>
                                  <a:pt x="74085" y="33591"/>
                                  <a:pt x="77108" y="41770"/>
                                </a:cubicBezTo>
                                <a:cubicBezTo>
                                  <a:pt x="80131" y="49949"/>
                                  <a:pt x="81642" y="58712"/>
                                  <a:pt x="81642" y="68046"/>
                                </a:cubicBezTo>
                                <a:cubicBezTo>
                                  <a:pt x="81642" y="84810"/>
                                  <a:pt x="77603" y="98386"/>
                                  <a:pt x="69514" y="108800"/>
                                </a:cubicBezTo>
                                <a:cubicBezTo>
                                  <a:pt x="61436" y="119228"/>
                                  <a:pt x="49511" y="126276"/>
                                  <a:pt x="33738" y="129971"/>
                                </a:cubicBezTo>
                                <a:lnTo>
                                  <a:pt x="102965" y="220243"/>
                                </a:lnTo>
                                <a:lnTo>
                                  <a:pt x="31693" y="220243"/>
                                </a:lnTo>
                                <a:lnTo>
                                  <a:pt x="0" y="171094"/>
                                </a:lnTo>
                                <a:lnTo>
                                  <a:pt x="0" y="95169"/>
                                </a:lnTo>
                                <a:lnTo>
                                  <a:pt x="13875" y="91427"/>
                                </a:lnTo>
                                <a:cubicBezTo>
                                  <a:pt x="19907" y="86754"/>
                                  <a:pt x="22930" y="80035"/>
                                  <a:pt x="22930" y="71259"/>
                                </a:cubicBezTo>
                                <a:cubicBezTo>
                                  <a:pt x="22930" y="62509"/>
                                  <a:pt x="19907" y="55791"/>
                                  <a:pt x="13875" y="51105"/>
                                </a:cubicBezTo>
                                <a:lnTo>
                                  <a:pt x="0" y="4737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 name="Shape 18"/>
                        <wps:cNvSpPr/>
                        <wps:spPr>
                          <a:xfrm>
                            <a:off x="1992938" y="1612024"/>
                            <a:ext cx="151308" cy="220231"/>
                          </a:xfrm>
                          <a:custGeom>
                            <a:avLst/>
                            <a:gdLst/>
                            <a:ahLst/>
                            <a:cxnLst/>
                            <a:rect l="0" t="0" r="0" b="0"/>
                            <a:pathLst>
                              <a:path w="151308" h="220231">
                                <a:moveTo>
                                  <a:pt x="0" y="0"/>
                                </a:moveTo>
                                <a:lnTo>
                                  <a:pt x="151308" y="0"/>
                                </a:lnTo>
                                <a:lnTo>
                                  <a:pt x="151308" y="48476"/>
                                </a:lnTo>
                                <a:lnTo>
                                  <a:pt x="104280" y="48476"/>
                                </a:lnTo>
                                <a:lnTo>
                                  <a:pt x="104280" y="220231"/>
                                </a:lnTo>
                                <a:lnTo>
                                  <a:pt x="47028" y="220231"/>
                                </a:lnTo>
                                <a:lnTo>
                                  <a:pt x="47028" y="48476"/>
                                </a:lnTo>
                                <a:lnTo>
                                  <a:pt x="0" y="4847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 name="Shape 19"/>
                        <wps:cNvSpPr/>
                        <wps:spPr>
                          <a:xfrm>
                            <a:off x="2169655" y="1612024"/>
                            <a:ext cx="125311" cy="220231"/>
                          </a:xfrm>
                          <a:custGeom>
                            <a:avLst/>
                            <a:gdLst/>
                            <a:ahLst/>
                            <a:cxnLst/>
                            <a:rect l="0" t="0" r="0" b="0"/>
                            <a:pathLst>
                              <a:path w="125311" h="220231">
                                <a:moveTo>
                                  <a:pt x="0" y="0"/>
                                </a:moveTo>
                                <a:lnTo>
                                  <a:pt x="125311" y="0"/>
                                </a:lnTo>
                                <a:lnTo>
                                  <a:pt x="125311" y="48476"/>
                                </a:lnTo>
                                <a:lnTo>
                                  <a:pt x="57252" y="48476"/>
                                </a:lnTo>
                                <a:lnTo>
                                  <a:pt x="57252" y="85281"/>
                                </a:lnTo>
                                <a:lnTo>
                                  <a:pt x="121514" y="85281"/>
                                </a:lnTo>
                                <a:lnTo>
                                  <a:pt x="121514" y="133782"/>
                                </a:lnTo>
                                <a:lnTo>
                                  <a:pt x="57252" y="133782"/>
                                </a:lnTo>
                                <a:lnTo>
                                  <a:pt x="57252" y="171742"/>
                                </a:lnTo>
                                <a:lnTo>
                                  <a:pt x="125311" y="171742"/>
                                </a:lnTo>
                                <a:lnTo>
                                  <a:pt x="125311" y="220231"/>
                                </a:lnTo>
                                <a:lnTo>
                                  <a:pt x="0" y="22023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 name="Shape 20"/>
                        <wps:cNvSpPr/>
                        <wps:spPr>
                          <a:xfrm>
                            <a:off x="2336153" y="1612024"/>
                            <a:ext cx="95224" cy="220231"/>
                          </a:xfrm>
                          <a:custGeom>
                            <a:avLst/>
                            <a:gdLst/>
                            <a:ahLst/>
                            <a:cxnLst/>
                            <a:rect l="0" t="0" r="0" b="0"/>
                            <a:pathLst>
                              <a:path w="95224" h="220231">
                                <a:moveTo>
                                  <a:pt x="0" y="0"/>
                                </a:moveTo>
                                <a:lnTo>
                                  <a:pt x="84709" y="0"/>
                                </a:lnTo>
                                <a:lnTo>
                                  <a:pt x="95224" y="2253"/>
                                </a:lnTo>
                                <a:lnTo>
                                  <a:pt x="95224" y="52890"/>
                                </a:lnTo>
                                <a:lnTo>
                                  <a:pt x="70396" y="48476"/>
                                </a:lnTo>
                                <a:lnTo>
                                  <a:pt x="57252" y="48476"/>
                                </a:lnTo>
                                <a:lnTo>
                                  <a:pt x="57252" y="171742"/>
                                </a:lnTo>
                                <a:lnTo>
                                  <a:pt x="70396" y="171742"/>
                                </a:lnTo>
                                <a:lnTo>
                                  <a:pt x="95224" y="167389"/>
                                </a:lnTo>
                                <a:lnTo>
                                  <a:pt x="95224" y="217990"/>
                                </a:lnTo>
                                <a:lnTo>
                                  <a:pt x="84709" y="220231"/>
                                </a:lnTo>
                                <a:lnTo>
                                  <a:pt x="0" y="22023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1" name="Shape 21"/>
                        <wps:cNvSpPr/>
                        <wps:spPr>
                          <a:xfrm>
                            <a:off x="2431377" y="1614277"/>
                            <a:ext cx="97854" cy="215736"/>
                          </a:xfrm>
                          <a:custGeom>
                            <a:avLst/>
                            <a:gdLst/>
                            <a:ahLst/>
                            <a:cxnLst/>
                            <a:rect l="0" t="0" r="0" b="0"/>
                            <a:pathLst>
                              <a:path w="97854" h="215736">
                                <a:moveTo>
                                  <a:pt x="0" y="0"/>
                                </a:moveTo>
                                <a:lnTo>
                                  <a:pt x="31687" y="6790"/>
                                </a:lnTo>
                                <a:cubicBezTo>
                                  <a:pt x="44844" y="12834"/>
                                  <a:pt x="56325" y="20861"/>
                                  <a:pt x="66154" y="30893"/>
                                </a:cubicBezTo>
                                <a:cubicBezTo>
                                  <a:pt x="75997" y="40927"/>
                                  <a:pt x="83731" y="52611"/>
                                  <a:pt x="89383" y="65946"/>
                                </a:cubicBezTo>
                                <a:cubicBezTo>
                                  <a:pt x="95022" y="79280"/>
                                  <a:pt x="97854" y="93251"/>
                                  <a:pt x="97854" y="107855"/>
                                </a:cubicBezTo>
                                <a:cubicBezTo>
                                  <a:pt x="97854" y="122270"/>
                                  <a:pt x="95072" y="136151"/>
                                  <a:pt x="89522" y="149486"/>
                                </a:cubicBezTo>
                                <a:cubicBezTo>
                                  <a:pt x="83985" y="162834"/>
                                  <a:pt x="76289" y="174556"/>
                                  <a:pt x="66447" y="184678"/>
                                </a:cubicBezTo>
                                <a:cubicBezTo>
                                  <a:pt x="56617" y="194813"/>
                                  <a:pt x="45123" y="202890"/>
                                  <a:pt x="31979" y="208922"/>
                                </a:cubicBezTo>
                                <a:lnTo>
                                  <a:pt x="0" y="215736"/>
                                </a:lnTo>
                                <a:lnTo>
                                  <a:pt x="0" y="165136"/>
                                </a:lnTo>
                                <a:lnTo>
                                  <a:pt x="1753" y="164828"/>
                                </a:lnTo>
                                <a:cubicBezTo>
                                  <a:pt x="9538" y="161716"/>
                                  <a:pt x="16104" y="157424"/>
                                  <a:pt x="21463" y="151963"/>
                                </a:cubicBezTo>
                                <a:cubicBezTo>
                                  <a:pt x="26823" y="146514"/>
                                  <a:pt x="30912" y="140050"/>
                                  <a:pt x="33731" y="132545"/>
                                </a:cubicBezTo>
                                <a:cubicBezTo>
                                  <a:pt x="36551" y="125051"/>
                                  <a:pt x="37973" y="116822"/>
                                  <a:pt x="37973" y="107855"/>
                                </a:cubicBezTo>
                                <a:cubicBezTo>
                                  <a:pt x="37973" y="99092"/>
                                  <a:pt x="36513" y="90914"/>
                                  <a:pt x="33592" y="83332"/>
                                </a:cubicBezTo>
                                <a:cubicBezTo>
                                  <a:pt x="30671" y="75725"/>
                                  <a:pt x="26530" y="69210"/>
                                  <a:pt x="21171" y="63761"/>
                                </a:cubicBezTo>
                                <a:cubicBezTo>
                                  <a:pt x="15812" y="58300"/>
                                  <a:pt x="9246" y="54021"/>
                                  <a:pt x="1461" y="50896"/>
                                </a:cubicBezTo>
                                <a:lnTo>
                                  <a:pt x="0" y="5063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3" name="Rectangle 73"/>
                        <wps:cNvSpPr/>
                        <wps:spPr>
                          <a:xfrm>
                            <a:off x="524758" y="448058"/>
                            <a:ext cx="5334904" cy="197692"/>
                          </a:xfrm>
                          <a:prstGeom prst="rect">
                            <a:avLst/>
                          </a:prstGeom>
                          <a:ln>
                            <a:noFill/>
                          </a:ln>
                        </wps:spPr>
                        <wps:txbx>
                          <w:txbxContent>
                            <w:p w:rsidR="000F5534" w:rsidRDefault="00BB5BD5">
                              <w:r>
                                <w:rPr>
                                  <w:b/>
                                  <w:color w:val="181717"/>
                                  <w:spacing w:val="1"/>
                                  <w:w w:val="130"/>
                                </w:rPr>
                                <w:t>You</w:t>
                              </w:r>
                              <w:r>
                                <w:rPr>
                                  <w:b/>
                                  <w:color w:val="181717"/>
                                  <w:spacing w:val="26"/>
                                  <w:w w:val="130"/>
                                </w:rPr>
                                <w:t xml:space="preserve"> </w:t>
                              </w:r>
                              <w:r>
                                <w:rPr>
                                  <w:b/>
                                  <w:color w:val="181717"/>
                                  <w:spacing w:val="1"/>
                                  <w:w w:val="130"/>
                                </w:rPr>
                                <w:t>work</w:t>
                              </w:r>
                              <w:r>
                                <w:rPr>
                                  <w:b/>
                                  <w:color w:val="181717"/>
                                  <w:spacing w:val="26"/>
                                  <w:w w:val="130"/>
                                </w:rPr>
                                <w:t xml:space="preserve"> </w:t>
                              </w:r>
                              <w:r>
                                <w:rPr>
                                  <w:b/>
                                  <w:color w:val="181717"/>
                                  <w:spacing w:val="1"/>
                                  <w:w w:val="130"/>
                                </w:rPr>
                                <w:t>hard</w:t>
                              </w:r>
                              <w:r>
                                <w:rPr>
                                  <w:b/>
                                  <w:color w:val="181717"/>
                                  <w:spacing w:val="26"/>
                                  <w:w w:val="130"/>
                                </w:rPr>
                                <w:t xml:space="preserve"> </w:t>
                              </w:r>
                              <w:r>
                                <w:rPr>
                                  <w:b/>
                                  <w:color w:val="181717"/>
                                  <w:spacing w:val="1"/>
                                  <w:w w:val="130"/>
                                </w:rPr>
                                <w:t>to</w:t>
                              </w:r>
                              <w:r>
                                <w:rPr>
                                  <w:b/>
                                  <w:color w:val="181717"/>
                                  <w:spacing w:val="26"/>
                                  <w:w w:val="130"/>
                                </w:rPr>
                                <w:t xml:space="preserve"> </w:t>
                              </w:r>
                              <w:r>
                                <w:rPr>
                                  <w:b/>
                                  <w:color w:val="181717"/>
                                  <w:spacing w:val="1"/>
                                  <w:w w:val="130"/>
                                </w:rPr>
                                <w:t>recruit</w:t>
                              </w:r>
                              <w:r>
                                <w:rPr>
                                  <w:b/>
                                  <w:color w:val="181717"/>
                                  <w:spacing w:val="26"/>
                                  <w:w w:val="130"/>
                                </w:rPr>
                                <w:t xml:space="preserve"> </w:t>
                              </w:r>
                              <w:r>
                                <w:rPr>
                                  <w:b/>
                                  <w:color w:val="181717"/>
                                  <w:spacing w:val="1"/>
                                  <w:w w:val="130"/>
                                </w:rPr>
                                <w:t>talent</w:t>
                              </w:r>
                              <w:r>
                                <w:rPr>
                                  <w:b/>
                                  <w:color w:val="181717"/>
                                  <w:spacing w:val="26"/>
                                  <w:w w:val="130"/>
                                </w:rPr>
                                <w:t xml:space="preserve"> </w:t>
                              </w:r>
                              <w:r>
                                <w:rPr>
                                  <w:b/>
                                  <w:color w:val="181717"/>
                                  <w:spacing w:val="1"/>
                                  <w:w w:val="130"/>
                                </w:rPr>
                                <w:t>for</w:t>
                              </w:r>
                              <w:r>
                                <w:rPr>
                                  <w:b/>
                                  <w:color w:val="181717"/>
                                  <w:spacing w:val="26"/>
                                  <w:w w:val="130"/>
                                </w:rPr>
                                <w:t xml:space="preserve"> </w:t>
                              </w:r>
                              <w:r>
                                <w:rPr>
                                  <w:b/>
                                  <w:color w:val="181717"/>
                                  <w:spacing w:val="1"/>
                                  <w:w w:val="130"/>
                                </w:rPr>
                                <w:t>your</w:t>
                              </w:r>
                              <w:r>
                                <w:rPr>
                                  <w:b/>
                                  <w:color w:val="181717"/>
                                  <w:spacing w:val="26"/>
                                  <w:w w:val="130"/>
                                </w:rPr>
                                <w:t xml:space="preserve"> </w:t>
                              </w:r>
                              <w:r>
                                <w:rPr>
                                  <w:b/>
                                  <w:color w:val="181717"/>
                                  <w:spacing w:val="1"/>
                                  <w:w w:val="130"/>
                                </w:rPr>
                                <w:t>organization.</w:t>
                              </w:r>
                              <w:r>
                                <w:rPr>
                                  <w:b/>
                                  <w:color w:val="181717"/>
                                  <w:spacing w:val="26"/>
                                  <w:w w:val="130"/>
                                </w:rPr>
                                <w:t xml:space="preserve"> </w:t>
                              </w:r>
                            </w:p>
                          </w:txbxContent>
                        </wps:txbx>
                        <wps:bodyPr horzOverflow="overflow" vert="horz" lIns="0" tIns="0" rIns="0" bIns="0" rtlCol="0">
                          <a:noAutofit/>
                        </wps:bodyPr>
                      </wps:wsp>
                      <wps:wsp>
                        <wps:cNvPr id="74" name="Rectangle 74"/>
                        <wps:cNvSpPr/>
                        <wps:spPr>
                          <a:xfrm>
                            <a:off x="558756" y="697601"/>
                            <a:ext cx="7174130" cy="203082"/>
                          </a:xfrm>
                          <a:prstGeom prst="rect">
                            <a:avLst/>
                          </a:prstGeom>
                          <a:ln>
                            <a:noFill/>
                          </a:ln>
                        </wps:spPr>
                        <wps:txbx>
                          <w:txbxContent>
                            <w:p w:rsidR="000F5534" w:rsidRDefault="00BB5BD5">
                              <w:r>
                                <w:rPr>
                                  <w:color w:val="181717"/>
                                  <w:spacing w:val="1"/>
                                  <w:w w:val="105"/>
                                </w:rPr>
                                <w:t>The</w:t>
                              </w:r>
                              <w:r>
                                <w:rPr>
                                  <w:color w:val="181717"/>
                                  <w:spacing w:val="19"/>
                                  <w:w w:val="105"/>
                                </w:rPr>
                                <w:t xml:space="preserve"> </w:t>
                              </w:r>
                              <w:r>
                                <w:rPr>
                                  <w:color w:val="181717"/>
                                  <w:spacing w:val="1"/>
                                  <w:w w:val="105"/>
                                </w:rPr>
                                <w:t>Business</w:t>
                              </w:r>
                              <w:r>
                                <w:rPr>
                                  <w:color w:val="181717"/>
                                  <w:spacing w:val="19"/>
                                  <w:w w:val="105"/>
                                </w:rPr>
                                <w:t xml:space="preserve"> </w:t>
                              </w:r>
                              <w:r>
                                <w:rPr>
                                  <w:color w:val="181717"/>
                                  <w:spacing w:val="1"/>
                                  <w:w w:val="105"/>
                                </w:rPr>
                                <w:t>Resource</w:t>
                              </w:r>
                              <w:r>
                                <w:rPr>
                                  <w:color w:val="181717"/>
                                  <w:spacing w:val="19"/>
                                  <w:w w:val="105"/>
                                </w:rPr>
                                <w:t xml:space="preserve"> </w:t>
                              </w:r>
                              <w:r>
                                <w:rPr>
                                  <w:color w:val="181717"/>
                                  <w:spacing w:val="1"/>
                                  <w:w w:val="105"/>
                                </w:rPr>
                                <w:t>Network</w:t>
                              </w:r>
                              <w:r>
                                <w:rPr>
                                  <w:color w:val="181717"/>
                                  <w:spacing w:val="19"/>
                                  <w:w w:val="105"/>
                                </w:rPr>
                                <w:t xml:space="preserve"> </w:t>
                              </w:r>
                              <w:r>
                                <w:rPr>
                                  <w:color w:val="181717"/>
                                  <w:spacing w:val="1"/>
                                  <w:w w:val="105"/>
                                </w:rPr>
                                <w:t>can</w:t>
                              </w:r>
                              <w:r>
                                <w:rPr>
                                  <w:color w:val="181717"/>
                                  <w:spacing w:val="19"/>
                                  <w:w w:val="105"/>
                                </w:rPr>
                                <w:t xml:space="preserve"> </w:t>
                              </w:r>
                              <w:r>
                                <w:rPr>
                                  <w:color w:val="181717"/>
                                  <w:spacing w:val="1"/>
                                  <w:w w:val="105"/>
                                </w:rPr>
                                <w:t>help</w:t>
                              </w:r>
                              <w:r>
                                <w:rPr>
                                  <w:color w:val="181717"/>
                                  <w:spacing w:val="19"/>
                                  <w:w w:val="105"/>
                                </w:rPr>
                                <w:t xml:space="preserve"> </w:t>
                              </w:r>
                              <w:r>
                                <w:rPr>
                                  <w:color w:val="181717"/>
                                  <w:spacing w:val="1"/>
                                  <w:w w:val="105"/>
                                </w:rPr>
                                <w:t>support</w:t>
                              </w:r>
                              <w:r>
                                <w:rPr>
                                  <w:color w:val="181717"/>
                                  <w:spacing w:val="19"/>
                                  <w:w w:val="105"/>
                                </w:rPr>
                                <w:t xml:space="preserve"> </w:t>
                              </w:r>
                              <w:r>
                                <w:rPr>
                                  <w:color w:val="181717"/>
                                  <w:spacing w:val="1"/>
                                  <w:w w:val="105"/>
                                </w:rPr>
                                <w:t>organizations</w:t>
                              </w:r>
                              <w:r>
                                <w:rPr>
                                  <w:color w:val="181717"/>
                                  <w:spacing w:val="19"/>
                                  <w:w w:val="105"/>
                                </w:rPr>
                                <w:t xml:space="preserve"> </w:t>
                              </w:r>
                              <w:r>
                                <w:rPr>
                                  <w:color w:val="181717"/>
                                  <w:spacing w:val="1"/>
                                  <w:w w:val="105"/>
                                </w:rPr>
                                <w:t>and</w:t>
                              </w:r>
                              <w:r>
                                <w:rPr>
                                  <w:color w:val="181717"/>
                                  <w:spacing w:val="19"/>
                                  <w:w w:val="105"/>
                                </w:rPr>
                                <w:t xml:space="preserve"> </w:t>
                              </w:r>
                              <w:r>
                                <w:rPr>
                                  <w:color w:val="181717"/>
                                  <w:spacing w:val="1"/>
                                  <w:w w:val="105"/>
                                </w:rPr>
                                <w:t>their</w:t>
                              </w:r>
                              <w:r>
                                <w:rPr>
                                  <w:color w:val="181717"/>
                                  <w:spacing w:val="19"/>
                                  <w:w w:val="105"/>
                                </w:rPr>
                                <w:t xml:space="preserve"> </w:t>
                              </w:r>
                              <w:r>
                                <w:rPr>
                                  <w:color w:val="181717"/>
                                  <w:spacing w:val="1"/>
                                  <w:w w:val="105"/>
                                </w:rPr>
                                <w:t>employees</w:t>
                              </w:r>
                              <w:r>
                                <w:rPr>
                                  <w:color w:val="181717"/>
                                  <w:spacing w:val="19"/>
                                  <w:w w:val="105"/>
                                </w:rPr>
                                <w:t xml:space="preserve"> </w:t>
                              </w:r>
                              <w:r>
                                <w:rPr>
                                  <w:color w:val="181717"/>
                                  <w:spacing w:val="1"/>
                                  <w:w w:val="105"/>
                                </w:rPr>
                                <w:t>by</w:t>
                              </w:r>
                              <w:r>
                                <w:rPr>
                                  <w:color w:val="181717"/>
                                  <w:spacing w:val="19"/>
                                  <w:w w:val="105"/>
                                </w:rPr>
                                <w:t xml:space="preserve"> </w:t>
                              </w:r>
                            </w:p>
                          </w:txbxContent>
                        </wps:txbx>
                        <wps:bodyPr horzOverflow="overflow" vert="horz" lIns="0" tIns="0" rIns="0" bIns="0" rtlCol="0">
                          <a:noAutofit/>
                        </wps:bodyPr>
                      </wps:wsp>
                      <wps:wsp>
                        <wps:cNvPr id="75" name="Rectangle 75"/>
                        <wps:cNvSpPr/>
                        <wps:spPr>
                          <a:xfrm>
                            <a:off x="558757" y="918994"/>
                            <a:ext cx="7562658" cy="203082"/>
                          </a:xfrm>
                          <a:prstGeom prst="rect">
                            <a:avLst/>
                          </a:prstGeom>
                          <a:ln>
                            <a:noFill/>
                          </a:ln>
                        </wps:spPr>
                        <wps:txbx>
                          <w:txbxContent>
                            <w:p w:rsidR="000F5534" w:rsidRDefault="00BB5BD5">
                              <w:r>
                                <w:rPr>
                                  <w:color w:val="181717"/>
                                  <w:spacing w:val="1"/>
                                  <w:w w:val="105"/>
                                </w:rPr>
                                <w:t>removing</w:t>
                              </w:r>
                              <w:r>
                                <w:rPr>
                                  <w:color w:val="181717"/>
                                  <w:spacing w:val="19"/>
                                  <w:w w:val="105"/>
                                </w:rPr>
                                <w:t xml:space="preserve"> </w:t>
                              </w:r>
                              <w:r>
                                <w:rPr>
                                  <w:color w:val="181717"/>
                                  <w:spacing w:val="1"/>
                                  <w:w w:val="105"/>
                                </w:rPr>
                                <w:t>barriers</w:t>
                              </w:r>
                              <w:r>
                                <w:rPr>
                                  <w:color w:val="181717"/>
                                  <w:spacing w:val="19"/>
                                  <w:w w:val="105"/>
                                </w:rPr>
                                <w:t xml:space="preserve"> </w:t>
                              </w:r>
                              <w:r>
                                <w:rPr>
                                  <w:color w:val="181717"/>
                                  <w:spacing w:val="1"/>
                                  <w:w w:val="105"/>
                                </w:rPr>
                                <w:t>causing</w:t>
                              </w:r>
                              <w:r>
                                <w:rPr>
                                  <w:color w:val="181717"/>
                                  <w:spacing w:val="19"/>
                                  <w:w w:val="105"/>
                                </w:rPr>
                                <w:t xml:space="preserve"> </w:t>
                              </w:r>
                              <w:r>
                                <w:rPr>
                                  <w:color w:val="181717"/>
                                  <w:spacing w:val="1"/>
                                  <w:w w:val="105"/>
                                </w:rPr>
                                <w:t>employee</w:t>
                              </w:r>
                              <w:r>
                                <w:rPr>
                                  <w:color w:val="181717"/>
                                  <w:spacing w:val="19"/>
                                  <w:w w:val="105"/>
                                </w:rPr>
                                <w:t xml:space="preserve"> </w:t>
                              </w:r>
                              <w:r>
                                <w:rPr>
                                  <w:color w:val="181717"/>
                                  <w:spacing w:val="1"/>
                                  <w:w w:val="105"/>
                                </w:rPr>
                                <w:t>turnover</w:t>
                              </w:r>
                              <w:r>
                                <w:rPr>
                                  <w:color w:val="181717"/>
                                  <w:spacing w:val="19"/>
                                  <w:w w:val="105"/>
                                </w:rPr>
                                <w:t xml:space="preserve"> </w:t>
                              </w:r>
                              <w:r>
                                <w:rPr>
                                  <w:color w:val="181717"/>
                                  <w:spacing w:val="1"/>
                                  <w:w w:val="105"/>
                                </w:rPr>
                                <w:t>and</w:t>
                              </w:r>
                              <w:r>
                                <w:rPr>
                                  <w:color w:val="181717"/>
                                  <w:spacing w:val="19"/>
                                  <w:w w:val="105"/>
                                </w:rPr>
                                <w:t xml:space="preserve"> </w:t>
                              </w:r>
                              <w:r>
                                <w:rPr>
                                  <w:color w:val="181717"/>
                                  <w:spacing w:val="1"/>
                                  <w:w w:val="105"/>
                                </w:rPr>
                                <w:t>providing</w:t>
                              </w:r>
                              <w:r>
                                <w:rPr>
                                  <w:color w:val="181717"/>
                                  <w:spacing w:val="19"/>
                                  <w:w w:val="105"/>
                                </w:rPr>
                                <w:t xml:space="preserve"> </w:t>
                              </w:r>
                              <w:r>
                                <w:rPr>
                                  <w:color w:val="181717"/>
                                  <w:spacing w:val="1"/>
                                  <w:w w:val="105"/>
                                </w:rPr>
                                <w:t>confidential</w:t>
                              </w:r>
                              <w:r>
                                <w:rPr>
                                  <w:color w:val="181717"/>
                                  <w:spacing w:val="19"/>
                                  <w:w w:val="105"/>
                                </w:rPr>
                                <w:t xml:space="preserve"> </w:t>
                              </w:r>
                              <w:r>
                                <w:rPr>
                                  <w:color w:val="181717"/>
                                  <w:spacing w:val="1"/>
                                  <w:w w:val="105"/>
                                </w:rPr>
                                <w:t>third-party</w:t>
                              </w:r>
                              <w:r>
                                <w:rPr>
                                  <w:color w:val="181717"/>
                                  <w:spacing w:val="19"/>
                                  <w:w w:val="105"/>
                                </w:rPr>
                                <w:t xml:space="preserve"> </w:t>
                              </w:r>
                              <w:r>
                                <w:rPr>
                                  <w:color w:val="181717"/>
                                  <w:spacing w:val="1"/>
                                  <w:w w:val="105"/>
                                </w:rPr>
                                <w:t>support.</w:t>
                              </w:r>
                              <w:r>
                                <w:rPr>
                                  <w:color w:val="181717"/>
                                  <w:spacing w:val="19"/>
                                  <w:w w:val="105"/>
                                </w:rPr>
                                <w:t xml:space="preserve"> </w:t>
                              </w:r>
                            </w:p>
                          </w:txbxContent>
                        </wps:txbx>
                        <wps:bodyPr horzOverflow="overflow" vert="horz" lIns="0" tIns="0" rIns="0" bIns="0" rtlCol="0">
                          <a:noAutofit/>
                        </wps:bodyPr>
                      </wps:wsp>
                      <wps:wsp>
                        <wps:cNvPr id="76" name="Shape 76"/>
                        <wps:cNvSpPr/>
                        <wps:spPr>
                          <a:xfrm>
                            <a:off x="297346" y="107438"/>
                            <a:ext cx="6806628" cy="1229944"/>
                          </a:xfrm>
                          <a:custGeom>
                            <a:avLst/>
                            <a:gdLst/>
                            <a:ahLst/>
                            <a:cxnLst/>
                            <a:rect l="0" t="0" r="0" b="0"/>
                            <a:pathLst>
                              <a:path w="6806628" h="1229944">
                                <a:moveTo>
                                  <a:pt x="6418314" y="1229944"/>
                                </a:moveTo>
                                <a:lnTo>
                                  <a:pt x="388315" y="1229944"/>
                                </a:lnTo>
                                <a:cubicBezTo>
                                  <a:pt x="173863" y="1229944"/>
                                  <a:pt x="0" y="1056094"/>
                                  <a:pt x="0" y="841629"/>
                                </a:cubicBezTo>
                                <a:lnTo>
                                  <a:pt x="0" y="388315"/>
                                </a:lnTo>
                                <a:cubicBezTo>
                                  <a:pt x="0" y="173863"/>
                                  <a:pt x="173863" y="0"/>
                                  <a:pt x="388315" y="0"/>
                                </a:cubicBezTo>
                                <a:lnTo>
                                  <a:pt x="6418314" y="0"/>
                                </a:lnTo>
                                <a:cubicBezTo>
                                  <a:pt x="6632778" y="0"/>
                                  <a:pt x="6806628" y="173863"/>
                                  <a:pt x="6806628" y="388315"/>
                                </a:cubicBezTo>
                                <a:lnTo>
                                  <a:pt x="6806628" y="841629"/>
                                </a:lnTo>
                                <a:cubicBezTo>
                                  <a:pt x="6806628" y="1056094"/>
                                  <a:pt x="6632778" y="1229944"/>
                                  <a:pt x="6418314" y="1229944"/>
                                </a:cubicBezTo>
                                <a:close/>
                              </a:path>
                            </a:pathLst>
                          </a:custGeom>
                          <a:ln w="12700" cap="flat">
                            <a:miter lim="127000"/>
                          </a:ln>
                        </wps:spPr>
                        <wps:style>
                          <a:lnRef idx="1">
                            <a:srgbClr val="C2072E"/>
                          </a:lnRef>
                          <a:fillRef idx="0">
                            <a:srgbClr val="000000">
                              <a:alpha val="0"/>
                            </a:srgbClr>
                          </a:fillRef>
                          <a:effectRef idx="0">
                            <a:scrgbClr r="0" g="0" b="0"/>
                          </a:effectRef>
                          <a:fontRef idx="none"/>
                        </wps:style>
                        <wps:bodyPr/>
                      </wps:wsp>
                      <wps:wsp>
                        <wps:cNvPr id="1310" name="Shape 1310"/>
                        <wps:cNvSpPr/>
                        <wps:spPr>
                          <a:xfrm>
                            <a:off x="456687" y="0"/>
                            <a:ext cx="1866786" cy="214896"/>
                          </a:xfrm>
                          <a:custGeom>
                            <a:avLst/>
                            <a:gdLst/>
                            <a:ahLst/>
                            <a:cxnLst/>
                            <a:rect l="0" t="0" r="0" b="0"/>
                            <a:pathLst>
                              <a:path w="1866786" h="214896">
                                <a:moveTo>
                                  <a:pt x="0" y="0"/>
                                </a:moveTo>
                                <a:lnTo>
                                  <a:pt x="1866786" y="0"/>
                                </a:lnTo>
                                <a:lnTo>
                                  <a:pt x="1866786" y="214896"/>
                                </a:lnTo>
                                <a:lnTo>
                                  <a:pt x="0" y="214896"/>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8" name="Rectangle 78"/>
                        <wps:cNvSpPr/>
                        <wps:spPr>
                          <a:xfrm>
                            <a:off x="496107" y="28275"/>
                            <a:ext cx="2365011" cy="287552"/>
                          </a:xfrm>
                          <a:prstGeom prst="rect">
                            <a:avLst/>
                          </a:prstGeom>
                          <a:ln>
                            <a:noFill/>
                          </a:ln>
                        </wps:spPr>
                        <wps:txbx>
                          <w:txbxContent>
                            <w:p w:rsidR="000F5534" w:rsidRDefault="00BB5BD5">
                              <w:r>
                                <w:rPr>
                                  <w:b/>
                                  <w:color w:val="C2072E"/>
                                  <w:w w:val="130"/>
                                  <w:sz w:val="32"/>
                                </w:rPr>
                                <w:t>HOW</w:t>
                              </w:r>
                              <w:r>
                                <w:rPr>
                                  <w:b/>
                                  <w:color w:val="C2072E"/>
                                  <w:spacing w:val="37"/>
                                  <w:w w:val="130"/>
                                  <w:sz w:val="32"/>
                                </w:rPr>
                                <w:t xml:space="preserve"> </w:t>
                              </w:r>
                              <w:r>
                                <w:rPr>
                                  <w:b/>
                                  <w:color w:val="C2072E"/>
                                  <w:w w:val="130"/>
                                  <w:sz w:val="32"/>
                                </w:rPr>
                                <w:t>IT</w:t>
                              </w:r>
                              <w:r>
                                <w:rPr>
                                  <w:b/>
                                  <w:color w:val="C2072E"/>
                                  <w:spacing w:val="37"/>
                                  <w:w w:val="130"/>
                                  <w:sz w:val="32"/>
                                </w:rPr>
                                <w:t xml:space="preserve"> </w:t>
                              </w:r>
                              <w:r>
                                <w:rPr>
                                  <w:b/>
                                  <w:color w:val="C2072E"/>
                                  <w:w w:val="130"/>
                                  <w:sz w:val="32"/>
                                </w:rPr>
                                <w:t>WORKS:</w:t>
                              </w:r>
                            </w:p>
                          </w:txbxContent>
                        </wps:txbx>
                        <wps:bodyPr horzOverflow="overflow" vert="horz" lIns="0" tIns="0" rIns="0" bIns="0" rtlCol="0">
                          <a:noAutofit/>
                        </wps:bodyPr>
                      </wps:wsp>
                      <wps:wsp>
                        <wps:cNvPr id="107" name="Rectangle 107"/>
                        <wps:cNvSpPr/>
                        <wps:spPr>
                          <a:xfrm>
                            <a:off x="3677356" y="1547897"/>
                            <a:ext cx="3971143" cy="287552"/>
                          </a:xfrm>
                          <a:prstGeom prst="rect">
                            <a:avLst/>
                          </a:prstGeom>
                          <a:ln>
                            <a:noFill/>
                          </a:ln>
                        </wps:spPr>
                        <wps:txbx>
                          <w:txbxContent>
                            <w:p w:rsidR="000F5534" w:rsidRDefault="00BB5BD5">
                              <w:r>
                                <w:rPr>
                                  <w:b/>
                                  <w:color w:val="FFFEFD"/>
                                  <w:spacing w:val="3"/>
                                  <w:w w:val="129"/>
                                  <w:sz w:val="32"/>
                                </w:rPr>
                                <w:t>Business</w:t>
                              </w:r>
                              <w:r>
                                <w:rPr>
                                  <w:b/>
                                  <w:color w:val="FFFEFD"/>
                                  <w:spacing w:val="41"/>
                                  <w:w w:val="129"/>
                                  <w:sz w:val="32"/>
                                </w:rPr>
                                <w:t xml:space="preserve"> </w:t>
                              </w:r>
                              <w:r>
                                <w:rPr>
                                  <w:b/>
                                  <w:color w:val="FFFEFD"/>
                                  <w:spacing w:val="3"/>
                                  <w:w w:val="129"/>
                                  <w:sz w:val="32"/>
                                </w:rPr>
                                <w:t>Resource</w:t>
                              </w:r>
                              <w:r>
                                <w:rPr>
                                  <w:b/>
                                  <w:color w:val="FFFEFD"/>
                                  <w:spacing w:val="41"/>
                                  <w:w w:val="129"/>
                                  <w:sz w:val="32"/>
                                </w:rPr>
                                <w:t xml:space="preserve"> </w:t>
                              </w:r>
                              <w:r>
                                <w:rPr>
                                  <w:b/>
                                  <w:color w:val="FFFEFD"/>
                                  <w:spacing w:val="3"/>
                                  <w:w w:val="129"/>
                                  <w:sz w:val="32"/>
                                </w:rPr>
                                <w:t>Network</w:t>
                              </w:r>
                            </w:p>
                          </w:txbxContent>
                        </wps:txbx>
                        <wps:bodyPr horzOverflow="overflow" vert="horz" lIns="0" tIns="0" rIns="0" bIns="0" rtlCol="0">
                          <a:noAutofit/>
                        </wps:bodyPr>
                      </wps:wsp>
                      <wps:wsp>
                        <wps:cNvPr id="108" name="Rectangle 108"/>
                        <wps:cNvSpPr/>
                        <wps:spPr>
                          <a:xfrm>
                            <a:off x="3677356" y="1753637"/>
                            <a:ext cx="4415869" cy="221543"/>
                          </a:xfrm>
                          <a:prstGeom prst="rect">
                            <a:avLst/>
                          </a:prstGeom>
                          <a:ln>
                            <a:noFill/>
                          </a:ln>
                        </wps:spPr>
                        <wps:txbx>
                          <w:txbxContent>
                            <w:p w:rsidR="000F5534" w:rsidRDefault="00BB5BD5">
                              <w:r>
                                <w:rPr>
                                  <w:color w:val="FFFEFD"/>
                                  <w:spacing w:val="5"/>
                                  <w:w w:val="109"/>
                                  <w:sz w:val="24"/>
                                </w:rPr>
                                <w:t>Phone:</w:t>
                              </w:r>
                              <w:r>
                                <w:rPr>
                                  <w:color w:val="FFFEFD"/>
                                  <w:spacing w:val="24"/>
                                  <w:w w:val="109"/>
                                  <w:sz w:val="24"/>
                                </w:rPr>
                                <w:t xml:space="preserve"> </w:t>
                              </w:r>
                              <w:r>
                                <w:rPr>
                                  <w:color w:val="FFFEFD"/>
                                  <w:spacing w:val="5"/>
                                  <w:w w:val="109"/>
                                  <w:sz w:val="24"/>
                                </w:rPr>
                                <w:t>(517)</w:t>
                              </w:r>
                              <w:r>
                                <w:rPr>
                                  <w:color w:val="FFFEFD"/>
                                  <w:spacing w:val="24"/>
                                  <w:w w:val="109"/>
                                  <w:sz w:val="24"/>
                                </w:rPr>
                                <w:t xml:space="preserve"> </w:t>
                              </w:r>
                              <w:r>
                                <w:rPr>
                                  <w:color w:val="FFFEFD"/>
                                  <w:spacing w:val="5"/>
                                  <w:w w:val="109"/>
                                  <w:sz w:val="24"/>
                                </w:rPr>
                                <w:t>492-5533</w:t>
                              </w:r>
                              <w:r>
                                <w:rPr>
                                  <w:color w:val="FFFEFD"/>
                                  <w:spacing w:val="24"/>
                                  <w:w w:val="109"/>
                                  <w:sz w:val="24"/>
                                </w:rPr>
                                <w:t xml:space="preserve"> </w:t>
                              </w:r>
                              <w:r>
                                <w:rPr>
                                  <w:color w:val="FFFEFD"/>
                                  <w:spacing w:val="5"/>
                                  <w:w w:val="109"/>
                                  <w:sz w:val="24"/>
                                </w:rPr>
                                <w:t>Email:</w:t>
                              </w:r>
                              <w:r>
                                <w:rPr>
                                  <w:color w:val="FFFEFD"/>
                                  <w:spacing w:val="24"/>
                                  <w:w w:val="109"/>
                                  <w:sz w:val="24"/>
                                </w:rPr>
                                <w:t xml:space="preserve"> </w:t>
                              </w:r>
                              <w:r>
                                <w:rPr>
                                  <w:color w:val="FFFEFD"/>
                                  <w:spacing w:val="5"/>
                                  <w:w w:val="109"/>
                                  <w:sz w:val="24"/>
                                </w:rPr>
                                <w:t>BRN@camw.net</w:t>
                              </w:r>
                              <w:r>
                                <w:rPr>
                                  <w:color w:val="FFFEFD"/>
                                  <w:spacing w:val="24"/>
                                  <w:w w:val="109"/>
                                  <w:sz w:val="24"/>
                                </w:rPr>
                                <w:t xml:space="preserve"> </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id="Group 837" o:spid="_x0000_s1026" style="position:absolute;left:0;text-align:left;margin-left:0;margin-top:19.4pt;width:579.05pt;height:122pt;z-index:251659264;mso-position-horizontal:center;mso-position-horizontal-relative:page;mso-width-relative:margin" coordsize="81214,19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">
                <v:shape id="Shape 6" o:spid="_x0000_s1027" style="position:absolute;top:14565;width:29455;height:5311;visibility:visible;mso-wrap-style:square;v-text-anchor:top" coordsize="2945587,53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" path="m,l2690800,r254787,265494l2690711,531089,,531089,,xe" fillcolor="#c2072e" stroked="f" strokeweight="0">
                  <v:stroke miterlimit="83231f" joinstyle="miter"/>
                  <v:path arrowok="t" textboxrect="0,0,2945587,531089"/>
                </v:shape>
                <v:shape id="Shape 7" o:spid="_x0000_s1028" style="position:absolute;left:28282;top:14565;width:3738;height:5311;visibility:visible;mso-wrap-style:square;v-text-anchor:top" coordsize="373799,53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" path="m,l119012,,373799,265494,118923,531089,,531089,254787,265494,,xe" fillcolor="#c2072e" stroked="f" strokeweight="0">
                  <v:stroke miterlimit="83231f" joinstyle="miter"/>
                  <v:path arrowok="t" textboxrect="0,0,373799,531089"/>
                </v:shape>
                <v:shape id="Shape 8" o:spid="_x0000_s1029" style="position:absolute;left:30847;top:14565;width:43206;height:5311;visibility:visible;mso-wrap-style:square;v-text-anchor:top" coordsize="4320655,53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" path="m,l4320655,r,531089l,531089,254775,265494,,xe" fillcolor="#c2072e" stroked="f" strokeweight="0">
                  <v:stroke miterlimit="83231f" joinstyle="miter"/>
                  <v:path arrowok="t" textboxrect="0,0,4320655,531089"/>
                </v:shape>
                <v:shape id="Shape 9" o:spid="_x0000_s1030" style="position:absolute;left:5473;top:16058;width:2308;height:2325;visibility:visible;mso-wrap-style:square;v-text-anchor:top" coordsize="230759,232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" path="m117132,v22974,,43129,4966,60465,14898c194932,24829,208661,40221,218783,61049l164452,83541c159385,71475,152819,62802,144742,57544v-8090,-5258,-17298,-7887,-27610,-7887c108560,49657,100774,51271,93764,54483,86754,57696,80772,62268,75806,68212,70828,74155,66942,81306,64122,89675v-2832,8382,-4241,17729,-4241,28042c59881,127064,61100,135725,63538,143714v2426,7988,6083,14896,10947,20739c79350,170294,85395,174816,92596,178029v7201,3213,15583,4826,25120,4826c123368,182855,128816,182220,134074,180963v5258,-1270,9982,-3315,14173,-6147c152425,172009,155880,168352,158610,163868v2731,-4470,4572,-9931,5550,-16358l117132,147510r,-44398l230759,103112v,11683,-483,22301,-1460,31839c228321,144500,226377,153353,223457,161531v-4090,11494,-9640,21667,-16650,30532c199796,200914,191567,208318,182131,214262v-9449,5943,-19825,10465,-31115,13576c139725,230949,127838,232512,115379,232512v-17132,,-32766,-2820,-46875,-8471c54381,218390,42253,210452,32131,200228,22009,190018,14122,177750,8471,163437,2832,149111,,133300,,115964,,98832,2781,83109,8331,68796,13881,54483,21768,42266,31991,32131,42215,22010,54521,14122,68936,8471,83350,2832,99403,,117132,xe" fillcolor="#fffefd" stroked="f" strokeweight="0">
                  <v:stroke miterlimit="83231f" joinstyle="miter"/>
                  <v:path arrowok="t" textboxrect="0,0,230759,232512"/>
                </v:shape>
                <v:shape id="Shape 10" o:spid="_x0000_s1031" style="position:absolute;left:8143;top:16120;width:1253;height:2202;visibility:visible;mso-wrap-style:square;v-text-anchor:top" coordsize="125311,220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" path="m,l125311,r,48476l57252,48476r,36805l121514,85281r,48501l57252,133782r,37960l125311,171742r,48489l,220231,,xe" fillcolor="#fffefd" stroked="f" strokeweight="0">
                  <v:stroke miterlimit="83231f" joinstyle="miter"/>
                  <v:path arrowok="t" textboxrect="0,0,125311,220231"/>
                </v:shape>
                <v:shape id="Shape 11" o:spid="_x0000_s1032" style="position:absolute;left:9600;top:16120;width:1513;height:2202;visibility:visible;mso-wrap-style:square;v-text-anchor:top" coordsize="151308,220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" path="m,l151308,r,48476l104280,48476r,171755l47028,220231r,-171755l,48476,,xe" fillcolor="#fffefd" stroked="f" strokeweight="0">
                  <v:stroke miterlimit="83231f" joinstyle="miter"/>
                  <v:path arrowok="t" textboxrect="0,0,151308,220231"/>
                </v:shape>
                <v:shape id="Shape 12" o:spid="_x0000_s1033" style="position:absolute;left:12261;top:16058;width:1627;height:2326;visibility:visible;mso-wrap-style:square;v-text-anchor:top" coordsize="162700,23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" path="m85293,v10910,,22289,1512,34176,4534c131343,7556,142735,11976,153645,17818l130861,62509c124625,57455,118402,53708,112166,51270,105931,48831,99898,47613,94056,47613v-7404,,-13436,1752,-18110,5257c71272,56388,68936,60960,68936,66599v,3899,1168,7112,3505,9639c74778,78778,77851,80963,81648,82817v3798,1854,8078,3454,12853,4826c99263,89002,103988,90462,108661,92011v18695,6236,32373,14567,41034,24981c158369,127406,162700,140995,162700,157734v,11303,-1905,21514,-5690,30671c153213,197561,147663,205397,140360,211925v-7302,6515,-16268,11595,-26873,15189c102870,230708,90843,232525,77407,232525,49555,232525,23762,224231,,207696l24536,161531v8573,7608,17044,13247,25413,16942c58318,182181,66599,184023,74778,184023v9347,,16306,-2146,20891,-6414c100241,173330,102527,168453,102527,162992v,-3315,-584,-6172,-1753,-8624c99606,151943,97663,149708,94932,147663v-2730,-2045,-6273,-3937,-10655,-5703c79896,140208,74587,138265,68351,136119v-7404,-2337,-14655,-4915,-21755,-7735c39484,125565,33160,121806,27610,117145,22060,112471,17577,106578,14173,99466,10757,92367,9055,83363,9055,72441v,-10897,1804,-20777,5398,-29642c18059,33934,23127,26339,29654,20015,36170,13678,44158,8775,53607,5258,63043,1765,73609,,85293,xe" fillcolor="#fffefd" stroked="f" strokeweight="0">
                  <v:stroke miterlimit="83231f" joinstyle="miter"/>
                  <v:path arrowok="t" textboxrect="0,0,162700,232525"/>
                </v:shape>
                <v:shape id="Shape 13" o:spid="_x0000_s1034" style="position:absolute;left:14055;top:16120;width:1513;height:2202;visibility:visible;mso-wrap-style:square;v-text-anchor:top" coordsize="151308,220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" path="m,l151308,r,48476l104280,48476r,171755l47028,220231r,-171755l,48476,,xe" fillcolor="#fffefd" stroked="f" strokeweight="0">
                  <v:stroke miterlimit="83231f" joinstyle="miter"/>
                  <v:path arrowok="t" textboxrect="0,0,151308,220231"/>
                </v:shape>
                <v:shape id="Shape 14" o:spid="_x0000_s1035" style="position:absolute;left:15509;top:16120;width:1151;height:2202;visibility:visible;mso-wrap-style:square;v-text-anchor:top" coordsize="115087,220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" path="m83833,r31254,l115087,65139,89383,138443r25704,l115087,181978r-40894,l61049,220231,,220231,83833,xe" fillcolor="#fffefd" stroked="f" strokeweight="0">
                  <v:stroke miterlimit="83231f" joinstyle="miter"/>
                  <v:path arrowok="t" textboxrect="0,0,115087,220231"/>
                </v:shape>
                <v:shape id="Shape 15" o:spid="_x0000_s1036" style="position:absolute;left:16660;top:16120;width:1151;height:2202;visibility:visible;mso-wrap-style:square;v-text-anchor:top" coordsize="115087,220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" path="m,l31255,r83832,220231l54039,220231,40894,181978,,181978,,138443r25705,l,65139,,xe" fillcolor="#fffefd" stroked="f" strokeweight="0">
                  <v:stroke miterlimit="83231f" joinstyle="miter"/>
                  <v:path arrowok="t" textboxrect="0,0,115087,220231"/>
                </v:shape>
                <v:shape id="Shape 16" o:spid="_x0000_s1037" style="position:absolute;left:18062;top:16120;width:802;height:2202;visibility:visible;mso-wrap-style:square;v-text-anchor:top" coordsize="80181,220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" path="m,l80181,r,47370l68059,44107r-10807,l57252,98437r10807,l80181,95169r,75925l57252,135534r,84709l,220243,,xe" fillcolor="#fffefd" stroked="f" strokeweight="0">
                  <v:stroke miterlimit="83231f" joinstyle="miter"/>
                  <v:path arrowok="t" textboxrect="0,0,80181,220243"/>
                </v:shape>
                <v:shape id="Shape 17" o:spid="_x0000_s1038" style="position:absolute;left:18864;top:16120;width:1030;height:2202;visibility:visible;mso-wrap-style:square;v-text-anchor:top" coordsize="102965,220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" path="m,l8909,c21177,,31883,1803,41040,5410v9144,3594,16701,8522,22632,14745c69615,26391,74085,33591,77108,41770v3023,8179,4534,16942,4534,26276c81642,84810,77603,98386,69514,108800v-8078,10428,-20003,17476,-35776,21171l102965,220243r-71272,l,171094,,95169,13875,91427v6032,-4673,9055,-11392,9055,-20168c22930,62509,19907,55791,13875,51105l,47370,,xe" fillcolor="#fffefd" stroked="f" strokeweight="0">
                  <v:stroke miterlimit="83231f" joinstyle="miter"/>
                  <v:path arrowok="t" textboxrect="0,0,102965,220243"/>
                </v:shape>
                <v:shape id="Shape 18" o:spid="_x0000_s1039" style="position:absolute;left:19929;top:16120;width:1513;height:2202;visibility:visible;mso-wrap-style:square;v-text-anchor:top" coordsize="151308,220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" path="m,l151308,r,48476l104280,48476r,171755l47028,220231r,-171755l,48476,,xe" fillcolor="#fffefd" stroked="f" strokeweight="0">
                  <v:stroke miterlimit="83231f" joinstyle="miter"/>
                  <v:path arrowok="t" textboxrect="0,0,151308,220231"/>
                </v:shape>
                <v:shape id="Shape 19" o:spid="_x0000_s1040" style="position:absolute;left:21696;top:16120;width:1253;height:2202;visibility:visible;mso-wrap-style:square;v-text-anchor:top" coordsize="125311,220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" path="m,l125311,r,48476l57252,48476r,36805l121514,85281r,48501l57252,133782r,37960l125311,171742r,48489l,220231,,xe" fillcolor="#fffefd" stroked="f" strokeweight="0">
                  <v:stroke miterlimit="83231f" joinstyle="miter"/>
                  <v:path arrowok="t" textboxrect="0,0,125311,220231"/>
                </v:shape>
                <v:shape id="Shape 20" o:spid="_x0000_s1041" style="position:absolute;left:23361;top:16120;width:952;height:2202;visibility:visible;mso-wrap-style:square;v-text-anchor:top" coordsize="95224,220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" path="m,l84709,,95224,2253r,50637l70396,48476r-13144,l57252,171742r13144,l95224,167389r,50601l84709,220231,,220231,,xe" fillcolor="#fffefd" stroked="f" strokeweight="0">
                  <v:stroke miterlimit="83231f" joinstyle="miter"/>
                  <v:path arrowok="t" textboxrect="0,0,95224,220231"/>
                </v:shape>
                <v:shape id="Shape 21" o:spid="_x0000_s1042" style="position:absolute;left:24313;top:16142;width:979;height:2158;visibility:visible;mso-wrap-style:square;v-text-anchor:top" coordsize="97854,21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" path="m,l31687,6790v13157,6044,24638,14071,34467,24103c75997,40927,83731,52611,89383,65946v5639,13334,8471,27305,8471,41909c97854,122270,95072,136151,89522,149486v-5537,13348,-13233,25070,-23075,35192c56617,194813,45123,202890,31979,208922l,215736,,165136r1753,-308c9538,161716,16104,157424,21463,151963v5360,-5449,9449,-11913,12268,-19418c36551,125051,37973,116822,37973,107855v,-8763,-1460,-16941,-4381,-24523c30671,75725,26530,69210,21171,63761,15812,58300,9246,54021,1461,50896l,50636,,xe" fillcolor="#fffefd" stroked="f" strokeweight="0">
                  <v:stroke miterlimit="83231f" joinstyle="miter"/>
                  <v:path arrowok="t" textboxrect="0,0,97854,215736"/>
                </v:shape>
                <v:rect id="Rectangle 73" o:spid="_x0000_s1043" style="position:absolute;left:5247;top:4480;width:53349;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rsidR="000F5534" w:rsidRDefault="00BB5BD5">
                        <w:r>
                          <w:rPr>
                            <w:b/>
                            <w:color w:val="181717"/>
                            <w:spacing w:val="1"/>
                            <w:w w:val="130"/>
                          </w:rPr>
                          <w:t>You</w:t>
                        </w:r>
                        <w:r>
                          <w:rPr>
                            <w:b/>
                            <w:color w:val="181717"/>
                            <w:spacing w:val="26"/>
                            <w:w w:val="130"/>
                          </w:rPr>
                          <w:t xml:space="preserve"> </w:t>
                        </w:r>
                        <w:r>
                          <w:rPr>
                            <w:b/>
                            <w:color w:val="181717"/>
                            <w:spacing w:val="1"/>
                            <w:w w:val="130"/>
                          </w:rPr>
                          <w:t>work</w:t>
                        </w:r>
                        <w:r>
                          <w:rPr>
                            <w:b/>
                            <w:color w:val="181717"/>
                            <w:spacing w:val="26"/>
                            <w:w w:val="130"/>
                          </w:rPr>
                          <w:t xml:space="preserve"> </w:t>
                        </w:r>
                        <w:r>
                          <w:rPr>
                            <w:b/>
                            <w:color w:val="181717"/>
                            <w:spacing w:val="1"/>
                            <w:w w:val="130"/>
                          </w:rPr>
                          <w:t>hard</w:t>
                        </w:r>
                        <w:r>
                          <w:rPr>
                            <w:b/>
                            <w:color w:val="181717"/>
                            <w:spacing w:val="26"/>
                            <w:w w:val="130"/>
                          </w:rPr>
                          <w:t xml:space="preserve"> </w:t>
                        </w:r>
                        <w:r>
                          <w:rPr>
                            <w:b/>
                            <w:color w:val="181717"/>
                            <w:spacing w:val="1"/>
                            <w:w w:val="130"/>
                          </w:rPr>
                          <w:t>to</w:t>
                        </w:r>
                        <w:r>
                          <w:rPr>
                            <w:b/>
                            <w:color w:val="181717"/>
                            <w:spacing w:val="26"/>
                            <w:w w:val="130"/>
                          </w:rPr>
                          <w:t xml:space="preserve"> </w:t>
                        </w:r>
                        <w:r>
                          <w:rPr>
                            <w:b/>
                            <w:color w:val="181717"/>
                            <w:spacing w:val="1"/>
                            <w:w w:val="130"/>
                          </w:rPr>
                          <w:t>recruit</w:t>
                        </w:r>
                        <w:r>
                          <w:rPr>
                            <w:b/>
                            <w:color w:val="181717"/>
                            <w:spacing w:val="26"/>
                            <w:w w:val="130"/>
                          </w:rPr>
                          <w:t xml:space="preserve"> </w:t>
                        </w:r>
                        <w:r>
                          <w:rPr>
                            <w:b/>
                            <w:color w:val="181717"/>
                            <w:spacing w:val="1"/>
                            <w:w w:val="130"/>
                          </w:rPr>
                          <w:t>talent</w:t>
                        </w:r>
                        <w:r>
                          <w:rPr>
                            <w:b/>
                            <w:color w:val="181717"/>
                            <w:spacing w:val="26"/>
                            <w:w w:val="130"/>
                          </w:rPr>
                          <w:t xml:space="preserve"> </w:t>
                        </w:r>
                        <w:r>
                          <w:rPr>
                            <w:b/>
                            <w:color w:val="181717"/>
                            <w:spacing w:val="1"/>
                            <w:w w:val="130"/>
                          </w:rPr>
                          <w:t>for</w:t>
                        </w:r>
                        <w:r>
                          <w:rPr>
                            <w:b/>
                            <w:color w:val="181717"/>
                            <w:spacing w:val="26"/>
                            <w:w w:val="130"/>
                          </w:rPr>
                          <w:t xml:space="preserve"> </w:t>
                        </w:r>
                        <w:r>
                          <w:rPr>
                            <w:b/>
                            <w:color w:val="181717"/>
                            <w:spacing w:val="1"/>
                            <w:w w:val="130"/>
                          </w:rPr>
                          <w:t>your</w:t>
                        </w:r>
                        <w:r>
                          <w:rPr>
                            <w:b/>
                            <w:color w:val="181717"/>
                            <w:spacing w:val="26"/>
                            <w:w w:val="130"/>
                          </w:rPr>
                          <w:t xml:space="preserve"> </w:t>
                        </w:r>
                        <w:r>
                          <w:rPr>
                            <w:b/>
                            <w:color w:val="181717"/>
                            <w:spacing w:val="1"/>
                            <w:w w:val="130"/>
                          </w:rPr>
                          <w:t>organization.</w:t>
                        </w:r>
                        <w:r>
                          <w:rPr>
                            <w:b/>
                            <w:color w:val="181717"/>
                            <w:spacing w:val="26"/>
                            <w:w w:val="130"/>
                          </w:rPr>
                          <w:t xml:space="preserve"> </w:t>
                        </w:r>
                      </w:p>
                    </w:txbxContent>
                  </v:textbox>
                </v:rect>
                <v:rect id="Rectangle 74" o:spid="_x0000_s1044" style="position:absolute;left:5587;top:6976;width:71741;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rsidR="000F5534" w:rsidRDefault="00BB5BD5">
                        <w:r>
                          <w:rPr>
                            <w:color w:val="181717"/>
                            <w:spacing w:val="1"/>
                            <w:w w:val="105"/>
                          </w:rPr>
                          <w:t>The</w:t>
                        </w:r>
                        <w:r>
                          <w:rPr>
                            <w:color w:val="181717"/>
                            <w:spacing w:val="19"/>
                            <w:w w:val="105"/>
                          </w:rPr>
                          <w:t xml:space="preserve"> </w:t>
                        </w:r>
                        <w:r>
                          <w:rPr>
                            <w:color w:val="181717"/>
                            <w:spacing w:val="1"/>
                            <w:w w:val="105"/>
                          </w:rPr>
                          <w:t>Business</w:t>
                        </w:r>
                        <w:r>
                          <w:rPr>
                            <w:color w:val="181717"/>
                            <w:spacing w:val="19"/>
                            <w:w w:val="105"/>
                          </w:rPr>
                          <w:t xml:space="preserve"> </w:t>
                        </w:r>
                        <w:r>
                          <w:rPr>
                            <w:color w:val="181717"/>
                            <w:spacing w:val="1"/>
                            <w:w w:val="105"/>
                          </w:rPr>
                          <w:t>Resource</w:t>
                        </w:r>
                        <w:r>
                          <w:rPr>
                            <w:color w:val="181717"/>
                            <w:spacing w:val="19"/>
                            <w:w w:val="105"/>
                          </w:rPr>
                          <w:t xml:space="preserve"> </w:t>
                        </w:r>
                        <w:r>
                          <w:rPr>
                            <w:color w:val="181717"/>
                            <w:spacing w:val="1"/>
                            <w:w w:val="105"/>
                          </w:rPr>
                          <w:t>Network</w:t>
                        </w:r>
                        <w:r>
                          <w:rPr>
                            <w:color w:val="181717"/>
                            <w:spacing w:val="19"/>
                            <w:w w:val="105"/>
                          </w:rPr>
                          <w:t xml:space="preserve"> </w:t>
                        </w:r>
                        <w:r>
                          <w:rPr>
                            <w:color w:val="181717"/>
                            <w:spacing w:val="1"/>
                            <w:w w:val="105"/>
                          </w:rPr>
                          <w:t>can</w:t>
                        </w:r>
                        <w:r>
                          <w:rPr>
                            <w:color w:val="181717"/>
                            <w:spacing w:val="19"/>
                            <w:w w:val="105"/>
                          </w:rPr>
                          <w:t xml:space="preserve"> </w:t>
                        </w:r>
                        <w:r>
                          <w:rPr>
                            <w:color w:val="181717"/>
                            <w:spacing w:val="1"/>
                            <w:w w:val="105"/>
                          </w:rPr>
                          <w:t>help</w:t>
                        </w:r>
                        <w:r>
                          <w:rPr>
                            <w:color w:val="181717"/>
                            <w:spacing w:val="19"/>
                            <w:w w:val="105"/>
                          </w:rPr>
                          <w:t xml:space="preserve"> </w:t>
                        </w:r>
                        <w:r>
                          <w:rPr>
                            <w:color w:val="181717"/>
                            <w:spacing w:val="1"/>
                            <w:w w:val="105"/>
                          </w:rPr>
                          <w:t>support</w:t>
                        </w:r>
                        <w:r>
                          <w:rPr>
                            <w:color w:val="181717"/>
                            <w:spacing w:val="19"/>
                            <w:w w:val="105"/>
                          </w:rPr>
                          <w:t xml:space="preserve"> </w:t>
                        </w:r>
                        <w:r>
                          <w:rPr>
                            <w:color w:val="181717"/>
                            <w:spacing w:val="1"/>
                            <w:w w:val="105"/>
                          </w:rPr>
                          <w:t>organizations</w:t>
                        </w:r>
                        <w:r>
                          <w:rPr>
                            <w:color w:val="181717"/>
                            <w:spacing w:val="19"/>
                            <w:w w:val="105"/>
                          </w:rPr>
                          <w:t xml:space="preserve"> </w:t>
                        </w:r>
                        <w:r>
                          <w:rPr>
                            <w:color w:val="181717"/>
                            <w:spacing w:val="1"/>
                            <w:w w:val="105"/>
                          </w:rPr>
                          <w:t>and</w:t>
                        </w:r>
                        <w:r>
                          <w:rPr>
                            <w:color w:val="181717"/>
                            <w:spacing w:val="19"/>
                            <w:w w:val="105"/>
                          </w:rPr>
                          <w:t xml:space="preserve"> </w:t>
                        </w:r>
                        <w:r>
                          <w:rPr>
                            <w:color w:val="181717"/>
                            <w:spacing w:val="1"/>
                            <w:w w:val="105"/>
                          </w:rPr>
                          <w:t>their</w:t>
                        </w:r>
                        <w:r>
                          <w:rPr>
                            <w:color w:val="181717"/>
                            <w:spacing w:val="19"/>
                            <w:w w:val="105"/>
                          </w:rPr>
                          <w:t xml:space="preserve"> </w:t>
                        </w:r>
                        <w:r>
                          <w:rPr>
                            <w:color w:val="181717"/>
                            <w:spacing w:val="1"/>
                            <w:w w:val="105"/>
                          </w:rPr>
                          <w:t>employees</w:t>
                        </w:r>
                        <w:r>
                          <w:rPr>
                            <w:color w:val="181717"/>
                            <w:spacing w:val="19"/>
                            <w:w w:val="105"/>
                          </w:rPr>
                          <w:t xml:space="preserve"> </w:t>
                        </w:r>
                        <w:r>
                          <w:rPr>
                            <w:color w:val="181717"/>
                            <w:spacing w:val="1"/>
                            <w:w w:val="105"/>
                          </w:rPr>
                          <w:t>by</w:t>
                        </w:r>
                        <w:r>
                          <w:rPr>
                            <w:color w:val="181717"/>
                            <w:spacing w:val="19"/>
                            <w:w w:val="105"/>
                          </w:rPr>
                          <w:t xml:space="preserve"> </w:t>
                        </w:r>
                      </w:p>
                    </w:txbxContent>
                  </v:textbox>
                </v:rect>
                <v:rect id="Rectangle 75" o:spid="_x0000_s1045" style="position:absolute;left:5587;top:9189;width:75627;height:2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rsidR="000F5534" w:rsidRDefault="00BB5BD5">
                        <w:r>
                          <w:rPr>
                            <w:color w:val="181717"/>
                            <w:spacing w:val="1"/>
                            <w:w w:val="105"/>
                          </w:rPr>
                          <w:t>removing</w:t>
                        </w:r>
                        <w:r>
                          <w:rPr>
                            <w:color w:val="181717"/>
                            <w:spacing w:val="19"/>
                            <w:w w:val="105"/>
                          </w:rPr>
                          <w:t xml:space="preserve"> </w:t>
                        </w:r>
                        <w:r>
                          <w:rPr>
                            <w:color w:val="181717"/>
                            <w:spacing w:val="1"/>
                            <w:w w:val="105"/>
                          </w:rPr>
                          <w:t>barriers</w:t>
                        </w:r>
                        <w:r>
                          <w:rPr>
                            <w:color w:val="181717"/>
                            <w:spacing w:val="19"/>
                            <w:w w:val="105"/>
                          </w:rPr>
                          <w:t xml:space="preserve"> </w:t>
                        </w:r>
                        <w:r>
                          <w:rPr>
                            <w:color w:val="181717"/>
                            <w:spacing w:val="1"/>
                            <w:w w:val="105"/>
                          </w:rPr>
                          <w:t>causing</w:t>
                        </w:r>
                        <w:r>
                          <w:rPr>
                            <w:color w:val="181717"/>
                            <w:spacing w:val="19"/>
                            <w:w w:val="105"/>
                          </w:rPr>
                          <w:t xml:space="preserve"> </w:t>
                        </w:r>
                        <w:r>
                          <w:rPr>
                            <w:color w:val="181717"/>
                            <w:spacing w:val="1"/>
                            <w:w w:val="105"/>
                          </w:rPr>
                          <w:t>employee</w:t>
                        </w:r>
                        <w:r>
                          <w:rPr>
                            <w:color w:val="181717"/>
                            <w:spacing w:val="19"/>
                            <w:w w:val="105"/>
                          </w:rPr>
                          <w:t xml:space="preserve"> </w:t>
                        </w:r>
                        <w:r>
                          <w:rPr>
                            <w:color w:val="181717"/>
                            <w:spacing w:val="1"/>
                            <w:w w:val="105"/>
                          </w:rPr>
                          <w:t>turnover</w:t>
                        </w:r>
                        <w:r>
                          <w:rPr>
                            <w:color w:val="181717"/>
                            <w:spacing w:val="19"/>
                            <w:w w:val="105"/>
                          </w:rPr>
                          <w:t xml:space="preserve"> </w:t>
                        </w:r>
                        <w:r>
                          <w:rPr>
                            <w:color w:val="181717"/>
                            <w:spacing w:val="1"/>
                            <w:w w:val="105"/>
                          </w:rPr>
                          <w:t>and</w:t>
                        </w:r>
                        <w:r>
                          <w:rPr>
                            <w:color w:val="181717"/>
                            <w:spacing w:val="19"/>
                            <w:w w:val="105"/>
                          </w:rPr>
                          <w:t xml:space="preserve"> </w:t>
                        </w:r>
                        <w:r>
                          <w:rPr>
                            <w:color w:val="181717"/>
                            <w:spacing w:val="1"/>
                            <w:w w:val="105"/>
                          </w:rPr>
                          <w:t>providing</w:t>
                        </w:r>
                        <w:r>
                          <w:rPr>
                            <w:color w:val="181717"/>
                            <w:spacing w:val="19"/>
                            <w:w w:val="105"/>
                          </w:rPr>
                          <w:t xml:space="preserve"> </w:t>
                        </w:r>
                        <w:r>
                          <w:rPr>
                            <w:color w:val="181717"/>
                            <w:spacing w:val="1"/>
                            <w:w w:val="105"/>
                          </w:rPr>
                          <w:t>confidential</w:t>
                        </w:r>
                        <w:r>
                          <w:rPr>
                            <w:color w:val="181717"/>
                            <w:spacing w:val="19"/>
                            <w:w w:val="105"/>
                          </w:rPr>
                          <w:t xml:space="preserve"> </w:t>
                        </w:r>
                        <w:r>
                          <w:rPr>
                            <w:color w:val="181717"/>
                            <w:spacing w:val="1"/>
                            <w:w w:val="105"/>
                          </w:rPr>
                          <w:t>third-party</w:t>
                        </w:r>
                        <w:r>
                          <w:rPr>
                            <w:color w:val="181717"/>
                            <w:spacing w:val="19"/>
                            <w:w w:val="105"/>
                          </w:rPr>
                          <w:t xml:space="preserve"> </w:t>
                        </w:r>
                        <w:r>
                          <w:rPr>
                            <w:color w:val="181717"/>
                            <w:spacing w:val="1"/>
                            <w:w w:val="105"/>
                          </w:rPr>
                          <w:t>support.</w:t>
                        </w:r>
                        <w:r>
                          <w:rPr>
                            <w:color w:val="181717"/>
                            <w:spacing w:val="19"/>
                            <w:w w:val="105"/>
                          </w:rPr>
                          <w:t xml:space="preserve"> </w:t>
                        </w:r>
                      </w:p>
                    </w:txbxContent>
                  </v:textbox>
                </v:rect>
                <v:shape id="Shape 76" o:spid="_x0000_s1046" style="position:absolute;left:2973;top:1074;width:68066;height:12299;visibility:visible;mso-wrap-style:square;v-text-anchor:top" coordsize="6806628,1229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" path="m6418314,1229944r-6029999,c173863,1229944,,1056094,,841629l,388315c,173863,173863,,388315,l6418314,v214464,,388314,173863,388314,388315l6806628,841629v,214465,-173850,388315,-388314,388315xe" filled="f" strokecolor="#c2072e" strokeweight="1pt">
                  <v:stroke miterlimit="83231f" joinstyle="miter"/>
                  <v:path arrowok="t" textboxrect="0,0,6806628,1229944"/>
                </v:shape>
                <v:shape id="Shape 1310" o:spid="_x0000_s1047" style="position:absolute;left:4566;width:18668;height:2148;visibility:visible;mso-wrap-style:square;v-text-anchor:top" coordsize="1866786,214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" path="m,l1866786,r,214896l,214896,,e" fillcolor="#fffefd" stroked="f" strokeweight="0">
                  <v:stroke miterlimit="83231f" joinstyle="miter"/>
                  <v:path arrowok="t" textboxrect="0,0,1866786,214896"/>
                </v:shape>
                <v:rect id="Rectangle 78" o:spid="_x0000_s1048" style="position:absolute;left:4961;top:282;width:23650;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rsidR="000F5534" w:rsidRDefault="00BB5BD5">
                        <w:r>
                          <w:rPr>
                            <w:b/>
                            <w:color w:val="C2072E"/>
                            <w:w w:val="130"/>
                            <w:sz w:val="32"/>
                          </w:rPr>
                          <w:t>HOW</w:t>
                        </w:r>
                        <w:r>
                          <w:rPr>
                            <w:b/>
                            <w:color w:val="C2072E"/>
                            <w:spacing w:val="37"/>
                            <w:w w:val="130"/>
                            <w:sz w:val="32"/>
                          </w:rPr>
                          <w:t xml:space="preserve"> </w:t>
                        </w:r>
                        <w:r>
                          <w:rPr>
                            <w:b/>
                            <w:color w:val="C2072E"/>
                            <w:w w:val="130"/>
                            <w:sz w:val="32"/>
                          </w:rPr>
                          <w:t>IT</w:t>
                        </w:r>
                        <w:r>
                          <w:rPr>
                            <w:b/>
                            <w:color w:val="C2072E"/>
                            <w:spacing w:val="37"/>
                            <w:w w:val="130"/>
                            <w:sz w:val="32"/>
                          </w:rPr>
                          <w:t xml:space="preserve"> </w:t>
                        </w:r>
                        <w:r>
                          <w:rPr>
                            <w:b/>
                            <w:color w:val="C2072E"/>
                            <w:w w:val="130"/>
                            <w:sz w:val="32"/>
                          </w:rPr>
                          <w:t>WORKS:</w:t>
                        </w:r>
                      </w:p>
                    </w:txbxContent>
                  </v:textbox>
                </v:rect>
                <v:rect id="Rectangle 107" o:spid="_x0000_s1049" style="position:absolute;left:36773;top:15478;width:39711;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0F5534" w:rsidRDefault="00BB5BD5">
                        <w:r>
                          <w:rPr>
                            <w:b/>
                            <w:color w:val="FFFEFD"/>
                            <w:spacing w:val="3"/>
                            <w:w w:val="129"/>
                            <w:sz w:val="32"/>
                          </w:rPr>
                          <w:t>Business</w:t>
                        </w:r>
                        <w:r>
                          <w:rPr>
                            <w:b/>
                            <w:color w:val="FFFEFD"/>
                            <w:spacing w:val="41"/>
                            <w:w w:val="129"/>
                            <w:sz w:val="32"/>
                          </w:rPr>
                          <w:t xml:space="preserve"> </w:t>
                        </w:r>
                        <w:r>
                          <w:rPr>
                            <w:b/>
                            <w:color w:val="FFFEFD"/>
                            <w:spacing w:val="3"/>
                            <w:w w:val="129"/>
                            <w:sz w:val="32"/>
                          </w:rPr>
                          <w:t>Resource</w:t>
                        </w:r>
                        <w:r>
                          <w:rPr>
                            <w:b/>
                            <w:color w:val="FFFEFD"/>
                            <w:spacing w:val="41"/>
                            <w:w w:val="129"/>
                            <w:sz w:val="32"/>
                          </w:rPr>
                          <w:t xml:space="preserve"> </w:t>
                        </w:r>
                        <w:r>
                          <w:rPr>
                            <w:b/>
                            <w:color w:val="FFFEFD"/>
                            <w:spacing w:val="3"/>
                            <w:w w:val="129"/>
                            <w:sz w:val="32"/>
                          </w:rPr>
                          <w:t>Network</w:t>
                        </w:r>
                      </w:p>
                    </w:txbxContent>
                  </v:textbox>
                </v:rect>
                <v:rect id="Rectangle 108" o:spid="_x0000_s1050" style="position:absolute;left:36773;top:17536;width:44159;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rsidR="000F5534" w:rsidRDefault="00BB5BD5">
                        <w:r>
                          <w:rPr>
                            <w:color w:val="FFFEFD"/>
                            <w:spacing w:val="5"/>
                            <w:w w:val="109"/>
                            <w:sz w:val="24"/>
                          </w:rPr>
                          <w:t>Phone:</w:t>
                        </w:r>
                        <w:r>
                          <w:rPr>
                            <w:color w:val="FFFEFD"/>
                            <w:spacing w:val="24"/>
                            <w:w w:val="109"/>
                            <w:sz w:val="24"/>
                          </w:rPr>
                          <w:t xml:space="preserve"> </w:t>
                        </w:r>
                        <w:r>
                          <w:rPr>
                            <w:color w:val="FFFEFD"/>
                            <w:spacing w:val="5"/>
                            <w:w w:val="109"/>
                            <w:sz w:val="24"/>
                          </w:rPr>
                          <w:t>(517)</w:t>
                        </w:r>
                        <w:r>
                          <w:rPr>
                            <w:color w:val="FFFEFD"/>
                            <w:spacing w:val="24"/>
                            <w:w w:val="109"/>
                            <w:sz w:val="24"/>
                          </w:rPr>
                          <w:t xml:space="preserve"> </w:t>
                        </w:r>
                        <w:r>
                          <w:rPr>
                            <w:color w:val="FFFEFD"/>
                            <w:spacing w:val="5"/>
                            <w:w w:val="109"/>
                            <w:sz w:val="24"/>
                          </w:rPr>
                          <w:t>492-5533</w:t>
                        </w:r>
                        <w:r>
                          <w:rPr>
                            <w:color w:val="FFFEFD"/>
                            <w:spacing w:val="24"/>
                            <w:w w:val="109"/>
                            <w:sz w:val="24"/>
                          </w:rPr>
                          <w:t xml:space="preserve"> </w:t>
                        </w:r>
                        <w:r>
                          <w:rPr>
                            <w:color w:val="FFFEFD"/>
                            <w:spacing w:val="5"/>
                            <w:w w:val="109"/>
                            <w:sz w:val="24"/>
                          </w:rPr>
                          <w:t>Email:</w:t>
                        </w:r>
                        <w:r>
                          <w:rPr>
                            <w:color w:val="FFFEFD"/>
                            <w:spacing w:val="24"/>
                            <w:w w:val="109"/>
                            <w:sz w:val="24"/>
                          </w:rPr>
                          <w:t xml:space="preserve"> </w:t>
                        </w:r>
                        <w:r>
                          <w:rPr>
                            <w:color w:val="FFFEFD"/>
                            <w:spacing w:val="5"/>
                            <w:w w:val="109"/>
                            <w:sz w:val="24"/>
                          </w:rPr>
                          <w:t>BRN@camw.net</w:t>
                        </w:r>
                        <w:r>
                          <w:rPr>
                            <w:color w:val="FFFEFD"/>
                            <w:spacing w:val="24"/>
                            <w:w w:val="109"/>
                            <w:sz w:val="24"/>
                          </w:rPr>
                          <w:t xml:space="preserve"> </w:t>
                        </w:r>
                      </w:p>
                    </w:txbxContent>
                  </v:textbox>
                </v:rect>
                <w10:wrap anchorx="page"/>
              </v:group>
            </w:pict>
          </mc:Fallback>
        </mc:AlternateContent>
      </w:r>
      <w:r>
        <w:rPr>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47244</wp:posOffset>
                </wp:positionV>
                <wp:extent cx="7772400" cy="5974080"/>
                <wp:effectExtent l="0" t="0" r="0" b="0"/>
                <wp:wrapSquare wrapText="bothSides"/>
                <wp:docPr id="838" name="Group 838"/>
                <wp:cNvGraphicFramePr/>
                <a:graphic xmlns:a="http://schemas.openxmlformats.org/drawingml/2006/main">
                  <a:graphicData uri="http://schemas.microsoft.com/office/word/2010/wordprocessingGroup">
                    <wpg:wgp>
                      <wpg:cNvGrpSpPr/>
                      <wpg:grpSpPr>
                        <a:xfrm>
                          <a:off x="0" y="0"/>
                          <a:ext cx="7772400" cy="5974080"/>
                          <a:chOff x="0" y="0"/>
                          <a:chExt cx="7772400" cy="5974080"/>
                        </a:xfrm>
                      </wpg:grpSpPr>
                      <wps:wsp>
                        <wps:cNvPr id="22" name="Shape 22"/>
                        <wps:cNvSpPr/>
                        <wps:spPr>
                          <a:xfrm>
                            <a:off x="482882" y="165877"/>
                            <a:ext cx="6806628" cy="4315676"/>
                          </a:xfrm>
                          <a:custGeom>
                            <a:avLst/>
                            <a:gdLst/>
                            <a:ahLst/>
                            <a:cxnLst/>
                            <a:rect l="0" t="0" r="0" b="0"/>
                            <a:pathLst>
                              <a:path w="6806628" h="4315676">
                                <a:moveTo>
                                  <a:pt x="0" y="0"/>
                                </a:moveTo>
                                <a:lnTo>
                                  <a:pt x="6806628" y="0"/>
                                </a:lnTo>
                                <a:lnTo>
                                  <a:pt x="6806628" y="3885120"/>
                                </a:lnTo>
                                <a:cubicBezTo>
                                  <a:pt x="6806628" y="4122915"/>
                                  <a:pt x="6613868" y="4315676"/>
                                  <a:pt x="6376073" y="4315676"/>
                                </a:cubicBezTo>
                                <a:lnTo>
                                  <a:pt x="430556" y="4315676"/>
                                </a:lnTo>
                                <a:cubicBezTo>
                                  <a:pt x="192761" y="4315676"/>
                                  <a:pt x="0" y="4122915"/>
                                  <a:pt x="0" y="3885120"/>
                                </a:cubicBezTo>
                                <a:lnTo>
                                  <a:pt x="0" y="0"/>
                                </a:lnTo>
                                <a:close/>
                              </a:path>
                            </a:pathLst>
                          </a:custGeom>
                          <a:ln w="0" cap="flat">
                            <a:miter lim="127000"/>
                          </a:ln>
                        </wps:spPr>
                        <wps:style>
                          <a:lnRef idx="0">
                            <a:srgbClr val="000000">
                              <a:alpha val="0"/>
                            </a:srgbClr>
                          </a:lnRef>
                          <a:fillRef idx="1">
                            <a:srgbClr val="252524"/>
                          </a:fillRef>
                          <a:effectRef idx="0">
                            <a:scrgbClr r="0" g="0" b="0"/>
                          </a:effectRef>
                          <a:fontRef idx="none"/>
                        </wps:style>
                        <wps:bodyPr/>
                      </wps:wsp>
                      <pic:pic xmlns:pic="http://schemas.openxmlformats.org/drawingml/2006/picture">
                        <pic:nvPicPr>
                          <pic:cNvPr id="921" name="Picture 921"/>
                          <pic:cNvPicPr/>
                        </pic:nvPicPr>
                        <pic:blipFill>
                          <a:blip r:embed="rId5"/>
                          <a:stretch>
                            <a:fillRect/>
                          </a:stretch>
                        </pic:blipFill>
                        <pic:spPr>
                          <a:xfrm>
                            <a:off x="0" y="25908"/>
                            <a:ext cx="7665721" cy="5242560"/>
                          </a:xfrm>
                          <a:prstGeom prst="rect">
                            <a:avLst/>
                          </a:prstGeom>
                        </pic:spPr>
                      </pic:pic>
                      <pic:pic xmlns:pic="http://schemas.openxmlformats.org/drawingml/2006/picture">
                        <pic:nvPicPr>
                          <pic:cNvPr id="922" name="Picture 922"/>
                          <pic:cNvPicPr/>
                        </pic:nvPicPr>
                        <pic:blipFill>
                          <a:blip r:embed="rId6"/>
                          <a:stretch>
                            <a:fillRect/>
                          </a:stretch>
                        </pic:blipFill>
                        <pic:spPr>
                          <a:xfrm>
                            <a:off x="182880" y="105156"/>
                            <a:ext cx="7406640" cy="4922520"/>
                          </a:xfrm>
                          <a:prstGeom prst="rect">
                            <a:avLst/>
                          </a:prstGeom>
                        </pic:spPr>
                      </pic:pic>
                      <wps:wsp>
                        <wps:cNvPr id="28" name="Shape 28"/>
                        <wps:cNvSpPr/>
                        <wps:spPr>
                          <a:xfrm>
                            <a:off x="185547" y="1070537"/>
                            <a:ext cx="7405383" cy="3958346"/>
                          </a:xfrm>
                          <a:custGeom>
                            <a:avLst/>
                            <a:gdLst/>
                            <a:ahLst/>
                            <a:cxnLst/>
                            <a:rect l="0" t="0" r="0" b="0"/>
                            <a:pathLst>
                              <a:path w="7405383" h="3958346">
                                <a:moveTo>
                                  <a:pt x="0" y="0"/>
                                </a:moveTo>
                                <a:lnTo>
                                  <a:pt x="7405383" y="2367487"/>
                                </a:lnTo>
                                <a:lnTo>
                                  <a:pt x="7405383" y="3958346"/>
                                </a:lnTo>
                                <a:lnTo>
                                  <a:pt x="0" y="1640660"/>
                                </a:lnTo>
                                <a:lnTo>
                                  <a:pt x="0"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29" name="Shape 29"/>
                        <wps:cNvSpPr/>
                        <wps:spPr>
                          <a:xfrm>
                            <a:off x="5685670" y="712526"/>
                            <a:ext cx="71132" cy="127584"/>
                          </a:xfrm>
                          <a:custGeom>
                            <a:avLst/>
                            <a:gdLst/>
                            <a:ahLst/>
                            <a:cxnLst/>
                            <a:rect l="0" t="0" r="0" b="0"/>
                            <a:pathLst>
                              <a:path w="71132" h="127584">
                                <a:moveTo>
                                  <a:pt x="59944" y="0"/>
                                </a:moveTo>
                                <a:lnTo>
                                  <a:pt x="71132" y="2066"/>
                                </a:lnTo>
                                <a:lnTo>
                                  <a:pt x="71132" y="36855"/>
                                </a:lnTo>
                                <a:cubicBezTo>
                                  <a:pt x="62738" y="36855"/>
                                  <a:pt x="56096" y="39459"/>
                                  <a:pt x="51193" y="44666"/>
                                </a:cubicBezTo>
                                <a:cubicBezTo>
                                  <a:pt x="46291" y="49886"/>
                                  <a:pt x="43840" y="56286"/>
                                  <a:pt x="43840" y="63906"/>
                                </a:cubicBezTo>
                                <a:cubicBezTo>
                                  <a:pt x="43840" y="71679"/>
                                  <a:pt x="46291" y="78105"/>
                                  <a:pt x="51193" y="83147"/>
                                </a:cubicBezTo>
                                <a:cubicBezTo>
                                  <a:pt x="56096" y="88202"/>
                                  <a:pt x="62738" y="90729"/>
                                  <a:pt x="71132" y="90729"/>
                                </a:cubicBezTo>
                                <a:lnTo>
                                  <a:pt x="71132" y="125377"/>
                                </a:lnTo>
                                <a:lnTo>
                                  <a:pt x="60401" y="127584"/>
                                </a:lnTo>
                                <a:cubicBezTo>
                                  <a:pt x="42989" y="127584"/>
                                  <a:pt x="28575" y="121323"/>
                                  <a:pt x="17145" y="108801"/>
                                </a:cubicBezTo>
                                <a:cubicBezTo>
                                  <a:pt x="5715" y="96291"/>
                                  <a:pt x="0" y="81242"/>
                                  <a:pt x="0" y="63678"/>
                                </a:cubicBezTo>
                                <a:cubicBezTo>
                                  <a:pt x="0" y="46101"/>
                                  <a:pt x="5626" y="31102"/>
                                  <a:pt x="16904" y="18656"/>
                                </a:cubicBezTo>
                                <a:cubicBezTo>
                                  <a:pt x="28181" y="6223"/>
                                  <a:pt x="42532" y="0"/>
                                  <a:pt x="59944" y="0"/>
                                </a:cubicBez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30" name="Shape 30"/>
                        <wps:cNvSpPr/>
                        <wps:spPr>
                          <a:xfrm>
                            <a:off x="5532444" y="655617"/>
                            <a:ext cx="134569" cy="185191"/>
                          </a:xfrm>
                          <a:custGeom>
                            <a:avLst/>
                            <a:gdLst/>
                            <a:ahLst/>
                            <a:cxnLst/>
                            <a:rect l="0" t="0" r="0" b="0"/>
                            <a:pathLst>
                              <a:path w="134569" h="185191">
                                <a:moveTo>
                                  <a:pt x="92824" y="0"/>
                                </a:moveTo>
                                <a:cubicBezTo>
                                  <a:pt x="106350" y="0"/>
                                  <a:pt x="120256" y="2959"/>
                                  <a:pt x="134569" y="8877"/>
                                </a:cubicBezTo>
                                <a:lnTo>
                                  <a:pt x="134569" y="63678"/>
                                </a:lnTo>
                                <a:cubicBezTo>
                                  <a:pt x="129908" y="57455"/>
                                  <a:pt x="124028" y="52680"/>
                                  <a:pt x="116954" y="49340"/>
                                </a:cubicBezTo>
                                <a:cubicBezTo>
                                  <a:pt x="109880" y="45987"/>
                                  <a:pt x="102387" y="44323"/>
                                  <a:pt x="94450" y="44323"/>
                                </a:cubicBezTo>
                                <a:cubicBezTo>
                                  <a:pt x="80607" y="44323"/>
                                  <a:pt x="69342" y="48984"/>
                                  <a:pt x="60642" y="58318"/>
                                </a:cubicBezTo>
                                <a:cubicBezTo>
                                  <a:pt x="51917" y="67640"/>
                                  <a:pt x="47587" y="79223"/>
                                  <a:pt x="47587" y="93066"/>
                                </a:cubicBezTo>
                                <a:cubicBezTo>
                                  <a:pt x="47587" y="107061"/>
                                  <a:pt x="51968" y="118529"/>
                                  <a:pt x="60757" y="127457"/>
                                </a:cubicBezTo>
                                <a:cubicBezTo>
                                  <a:pt x="69532" y="136411"/>
                                  <a:pt x="81000" y="140881"/>
                                  <a:pt x="95161" y="140881"/>
                                </a:cubicBezTo>
                                <a:cubicBezTo>
                                  <a:pt x="102629" y="140881"/>
                                  <a:pt x="109855" y="139205"/>
                                  <a:pt x="116853" y="135865"/>
                                </a:cubicBezTo>
                                <a:cubicBezTo>
                                  <a:pt x="123837" y="132512"/>
                                  <a:pt x="129743" y="127965"/>
                                  <a:pt x="134569" y="122212"/>
                                </a:cubicBezTo>
                                <a:lnTo>
                                  <a:pt x="134569" y="177025"/>
                                </a:lnTo>
                                <a:cubicBezTo>
                                  <a:pt x="116853" y="182461"/>
                                  <a:pt x="103391" y="185191"/>
                                  <a:pt x="94221" y="185191"/>
                                </a:cubicBezTo>
                                <a:cubicBezTo>
                                  <a:pt x="69190" y="185191"/>
                                  <a:pt x="47180" y="176555"/>
                                  <a:pt x="28219" y="159296"/>
                                </a:cubicBezTo>
                                <a:cubicBezTo>
                                  <a:pt x="9411" y="142354"/>
                                  <a:pt x="0" y="120193"/>
                                  <a:pt x="0" y="92824"/>
                                </a:cubicBezTo>
                                <a:cubicBezTo>
                                  <a:pt x="0" y="67640"/>
                                  <a:pt x="8623" y="46190"/>
                                  <a:pt x="25895" y="28461"/>
                                </a:cubicBezTo>
                                <a:cubicBezTo>
                                  <a:pt x="34595" y="19596"/>
                                  <a:pt x="44856" y="12637"/>
                                  <a:pt x="56667" y="7582"/>
                                </a:cubicBezTo>
                                <a:cubicBezTo>
                                  <a:pt x="68491" y="2540"/>
                                  <a:pt x="80530" y="0"/>
                                  <a:pt x="92824" y="0"/>
                                </a:cubicBez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31" name="Shape 31"/>
                        <wps:cNvSpPr/>
                        <wps:spPr>
                          <a:xfrm>
                            <a:off x="5851964" y="714818"/>
                            <a:ext cx="68326" cy="157372"/>
                          </a:xfrm>
                          <a:custGeom>
                            <a:avLst/>
                            <a:gdLst/>
                            <a:ahLst/>
                            <a:cxnLst/>
                            <a:rect l="0" t="0" r="0" b="0"/>
                            <a:pathLst>
                              <a:path w="68326" h="157372">
                                <a:moveTo>
                                  <a:pt x="68326" y="0"/>
                                </a:moveTo>
                                <a:lnTo>
                                  <a:pt x="68326" y="34563"/>
                                </a:lnTo>
                                <a:lnTo>
                                  <a:pt x="48387" y="42374"/>
                                </a:lnTo>
                                <a:cubicBezTo>
                                  <a:pt x="43497" y="47593"/>
                                  <a:pt x="41034" y="53994"/>
                                  <a:pt x="41034" y="61614"/>
                                </a:cubicBezTo>
                                <a:cubicBezTo>
                                  <a:pt x="41034" y="69387"/>
                                  <a:pt x="43497" y="75813"/>
                                  <a:pt x="48387" y="80855"/>
                                </a:cubicBezTo>
                                <a:lnTo>
                                  <a:pt x="68326" y="88436"/>
                                </a:lnTo>
                                <a:lnTo>
                                  <a:pt x="68326" y="123253"/>
                                </a:lnTo>
                                <a:lnTo>
                                  <a:pt x="58360" y="121438"/>
                                </a:lnTo>
                                <a:cubicBezTo>
                                  <a:pt x="52181" y="118869"/>
                                  <a:pt x="46875" y="115018"/>
                                  <a:pt x="42443" y="109887"/>
                                </a:cubicBezTo>
                                <a:lnTo>
                                  <a:pt x="42443" y="157372"/>
                                </a:lnTo>
                                <a:lnTo>
                                  <a:pt x="0" y="157372"/>
                                </a:lnTo>
                                <a:lnTo>
                                  <a:pt x="0" y="1670"/>
                                </a:lnTo>
                                <a:lnTo>
                                  <a:pt x="42443" y="1670"/>
                                </a:lnTo>
                                <a:lnTo>
                                  <a:pt x="42443" y="15208"/>
                                </a:lnTo>
                                <a:lnTo>
                                  <a:pt x="42913" y="15208"/>
                                </a:lnTo>
                                <a:cubicBezTo>
                                  <a:pt x="46647" y="9455"/>
                                  <a:pt x="51765" y="5099"/>
                                  <a:pt x="58306" y="2140"/>
                                </a:cubicBezTo>
                                <a:lnTo>
                                  <a:pt x="68326"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32" name="Shape 32"/>
                        <wps:cNvSpPr/>
                        <wps:spPr>
                          <a:xfrm>
                            <a:off x="5756802" y="714592"/>
                            <a:ext cx="68326" cy="123311"/>
                          </a:xfrm>
                          <a:custGeom>
                            <a:avLst/>
                            <a:gdLst/>
                            <a:ahLst/>
                            <a:cxnLst/>
                            <a:rect l="0" t="0" r="0" b="0"/>
                            <a:pathLst>
                              <a:path w="68326" h="123311">
                                <a:moveTo>
                                  <a:pt x="0" y="0"/>
                                </a:moveTo>
                                <a:lnTo>
                                  <a:pt x="9973" y="1841"/>
                                </a:lnTo>
                                <a:cubicBezTo>
                                  <a:pt x="16151" y="4446"/>
                                  <a:pt x="21457" y="8355"/>
                                  <a:pt x="25895" y="13568"/>
                                </a:cubicBezTo>
                                <a:lnTo>
                                  <a:pt x="25895" y="1897"/>
                                </a:lnTo>
                                <a:lnTo>
                                  <a:pt x="68326" y="1897"/>
                                </a:lnTo>
                                <a:lnTo>
                                  <a:pt x="68326" y="121544"/>
                                </a:lnTo>
                                <a:lnTo>
                                  <a:pt x="25895" y="121544"/>
                                </a:lnTo>
                                <a:lnTo>
                                  <a:pt x="25895" y="108247"/>
                                </a:lnTo>
                                <a:lnTo>
                                  <a:pt x="25413" y="108247"/>
                                </a:lnTo>
                                <a:cubicBezTo>
                                  <a:pt x="21844" y="114000"/>
                                  <a:pt x="16789" y="118318"/>
                                  <a:pt x="10262" y="121201"/>
                                </a:cubicBezTo>
                                <a:lnTo>
                                  <a:pt x="0" y="123311"/>
                                </a:lnTo>
                                <a:lnTo>
                                  <a:pt x="0" y="88663"/>
                                </a:lnTo>
                                <a:cubicBezTo>
                                  <a:pt x="8395" y="88663"/>
                                  <a:pt x="15037" y="86136"/>
                                  <a:pt x="19939" y="81081"/>
                                </a:cubicBezTo>
                                <a:cubicBezTo>
                                  <a:pt x="24841" y="76039"/>
                                  <a:pt x="27293" y="69613"/>
                                  <a:pt x="27293" y="61841"/>
                                </a:cubicBezTo>
                                <a:cubicBezTo>
                                  <a:pt x="27293" y="54221"/>
                                  <a:pt x="24841" y="47820"/>
                                  <a:pt x="19939" y="42600"/>
                                </a:cubicBezTo>
                                <a:cubicBezTo>
                                  <a:pt x="15037" y="37393"/>
                                  <a:pt x="8395" y="34790"/>
                                  <a:pt x="0" y="34790"/>
                                </a:cubicBezTo>
                                <a:lnTo>
                                  <a:pt x="0"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33" name="Shape 33"/>
                        <wps:cNvSpPr/>
                        <wps:spPr>
                          <a:xfrm>
                            <a:off x="5920289" y="712526"/>
                            <a:ext cx="71133" cy="127584"/>
                          </a:xfrm>
                          <a:custGeom>
                            <a:avLst/>
                            <a:gdLst/>
                            <a:ahLst/>
                            <a:cxnLst/>
                            <a:rect l="0" t="0" r="0" b="0"/>
                            <a:pathLst>
                              <a:path w="71133" h="127584">
                                <a:moveTo>
                                  <a:pt x="10732" y="0"/>
                                </a:moveTo>
                                <a:cubicBezTo>
                                  <a:pt x="28131" y="0"/>
                                  <a:pt x="42558" y="6299"/>
                                  <a:pt x="54001" y="18898"/>
                                </a:cubicBezTo>
                                <a:cubicBezTo>
                                  <a:pt x="65418" y="31483"/>
                                  <a:pt x="71133" y="46571"/>
                                  <a:pt x="71133" y="64148"/>
                                </a:cubicBezTo>
                                <a:cubicBezTo>
                                  <a:pt x="71133" y="81712"/>
                                  <a:pt x="65507" y="96672"/>
                                  <a:pt x="54229" y="109042"/>
                                </a:cubicBezTo>
                                <a:cubicBezTo>
                                  <a:pt x="42952" y="121399"/>
                                  <a:pt x="28613" y="127584"/>
                                  <a:pt x="11189" y="127584"/>
                                </a:cubicBezTo>
                                <a:lnTo>
                                  <a:pt x="0" y="125546"/>
                                </a:lnTo>
                                <a:lnTo>
                                  <a:pt x="0" y="90729"/>
                                </a:lnTo>
                                <a:lnTo>
                                  <a:pt x="0" y="90729"/>
                                </a:lnTo>
                                <a:cubicBezTo>
                                  <a:pt x="8408" y="90729"/>
                                  <a:pt x="15050" y="88202"/>
                                  <a:pt x="19939" y="83147"/>
                                </a:cubicBezTo>
                                <a:cubicBezTo>
                                  <a:pt x="24842" y="78105"/>
                                  <a:pt x="27293" y="71679"/>
                                  <a:pt x="27293" y="63906"/>
                                </a:cubicBezTo>
                                <a:cubicBezTo>
                                  <a:pt x="27293" y="56286"/>
                                  <a:pt x="24842" y="49886"/>
                                  <a:pt x="19939" y="44666"/>
                                </a:cubicBezTo>
                                <a:cubicBezTo>
                                  <a:pt x="15050" y="39459"/>
                                  <a:pt x="8408" y="36855"/>
                                  <a:pt x="0" y="36855"/>
                                </a:cubicBezTo>
                                <a:lnTo>
                                  <a:pt x="0" y="36856"/>
                                </a:lnTo>
                                <a:lnTo>
                                  <a:pt x="0" y="2292"/>
                                </a:lnTo>
                                <a:lnTo>
                                  <a:pt x="10732"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34" name="Shape 34"/>
                        <wps:cNvSpPr/>
                        <wps:spPr>
                          <a:xfrm>
                            <a:off x="5993989" y="716597"/>
                            <a:ext cx="81433" cy="119647"/>
                          </a:xfrm>
                          <a:custGeom>
                            <a:avLst/>
                            <a:gdLst/>
                            <a:ahLst/>
                            <a:cxnLst/>
                            <a:rect l="0" t="0" r="0" b="0"/>
                            <a:pathLst>
                              <a:path w="81433" h="119647">
                                <a:moveTo>
                                  <a:pt x="0" y="0"/>
                                </a:moveTo>
                                <a:lnTo>
                                  <a:pt x="42444" y="0"/>
                                </a:lnTo>
                                <a:lnTo>
                                  <a:pt x="81433" y="59131"/>
                                </a:lnTo>
                                <a:lnTo>
                                  <a:pt x="42444" y="119647"/>
                                </a:lnTo>
                                <a:lnTo>
                                  <a:pt x="0" y="119647"/>
                                </a:lnTo>
                                <a:lnTo>
                                  <a:pt x="39446" y="59131"/>
                                </a:lnTo>
                                <a:lnTo>
                                  <a:pt x="0" y="0"/>
                                </a:ln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35" name="Shape 35"/>
                        <wps:cNvSpPr/>
                        <wps:spPr>
                          <a:xfrm>
                            <a:off x="5991423" y="646861"/>
                            <a:ext cx="47574" cy="47574"/>
                          </a:xfrm>
                          <a:custGeom>
                            <a:avLst/>
                            <a:gdLst/>
                            <a:ahLst/>
                            <a:cxnLst/>
                            <a:rect l="0" t="0" r="0" b="0"/>
                            <a:pathLst>
                              <a:path w="47574" h="47574">
                                <a:moveTo>
                                  <a:pt x="23787" y="0"/>
                                </a:moveTo>
                                <a:cubicBezTo>
                                  <a:pt x="30328" y="0"/>
                                  <a:pt x="35916" y="2337"/>
                                  <a:pt x="40577" y="6998"/>
                                </a:cubicBezTo>
                                <a:cubicBezTo>
                                  <a:pt x="45250" y="11659"/>
                                  <a:pt x="47574" y="17259"/>
                                  <a:pt x="47574" y="23787"/>
                                </a:cubicBezTo>
                                <a:cubicBezTo>
                                  <a:pt x="47574" y="30328"/>
                                  <a:pt x="45250" y="35916"/>
                                  <a:pt x="40577" y="40576"/>
                                </a:cubicBezTo>
                                <a:cubicBezTo>
                                  <a:pt x="35916" y="45250"/>
                                  <a:pt x="30328" y="47574"/>
                                  <a:pt x="23787" y="47574"/>
                                </a:cubicBezTo>
                                <a:cubicBezTo>
                                  <a:pt x="17259" y="47574"/>
                                  <a:pt x="11659" y="45250"/>
                                  <a:pt x="6998" y="40576"/>
                                </a:cubicBezTo>
                                <a:cubicBezTo>
                                  <a:pt x="2337" y="35916"/>
                                  <a:pt x="0" y="30328"/>
                                  <a:pt x="0" y="23787"/>
                                </a:cubicBezTo>
                                <a:cubicBezTo>
                                  <a:pt x="0" y="17259"/>
                                  <a:pt x="2337" y="11659"/>
                                  <a:pt x="6998" y="6998"/>
                                </a:cubicBezTo>
                                <a:cubicBezTo>
                                  <a:pt x="11659" y="2337"/>
                                  <a:pt x="17259" y="0"/>
                                  <a:pt x="23787" y="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36" name="Shape 36"/>
                        <wps:cNvSpPr/>
                        <wps:spPr>
                          <a:xfrm>
                            <a:off x="6174563" y="712750"/>
                            <a:ext cx="71139" cy="127572"/>
                          </a:xfrm>
                          <a:custGeom>
                            <a:avLst/>
                            <a:gdLst/>
                            <a:ahLst/>
                            <a:cxnLst/>
                            <a:rect l="0" t="0" r="0" b="0"/>
                            <a:pathLst>
                              <a:path w="71139" h="127572">
                                <a:moveTo>
                                  <a:pt x="59931" y="0"/>
                                </a:moveTo>
                                <a:lnTo>
                                  <a:pt x="71139" y="2068"/>
                                </a:lnTo>
                                <a:lnTo>
                                  <a:pt x="71139" y="36845"/>
                                </a:lnTo>
                                <a:lnTo>
                                  <a:pt x="71132" y="36843"/>
                                </a:lnTo>
                                <a:cubicBezTo>
                                  <a:pt x="62738" y="36843"/>
                                  <a:pt x="56096" y="39446"/>
                                  <a:pt x="51194" y="44653"/>
                                </a:cubicBezTo>
                                <a:cubicBezTo>
                                  <a:pt x="46291" y="49873"/>
                                  <a:pt x="43853" y="56286"/>
                                  <a:pt x="43853" y="63907"/>
                                </a:cubicBezTo>
                                <a:cubicBezTo>
                                  <a:pt x="43853" y="71679"/>
                                  <a:pt x="46291" y="78093"/>
                                  <a:pt x="51194" y="83147"/>
                                </a:cubicBezTo>
                                <a:cubicBezTo>
                                  <a:pt x="56096" y="88202"/>
                                  <a:pt x="62738" y="90716"/>
                                  <a:pt x="71132" y="90716"/>
                                </a:cubicBezTo>
                                <a:lnTo>
                                  <a:pt x="71139" y="90714"/>
                                </a:lnTo>
                                <a:lnTo>
                                  <a:pt x="71139" y="125363"/>
                                </a:lnTo>
                                <a:lnTo>
                                  <a:pt x="60401" y="127572"/>
                                </a:lnTo>
                                <a:cubicBezTo>
                                  <a:pt x="42990" y="127572"/>
                                  <a:pt x="28575" y="121310"/>
                                  <a:pt x="17132" y="108801"/>
                                </a:cubicBezTo>
                                <a:cubicBezTo>
                                  <a:pt x="5715" y="96279"/>
                                  <a:pt x="0" y="81242"/>
                                  <a:pt x="0" y="63665"/>
                                </a:cubicBezTo>
                                <a:cubicBezTo>
                                  <a:pt x="0" y="46101"/>
                                  <a:pt x="5639" y="31103"/>
                                  <a:pt x="16916" y="18656"/>
                                </a:cubicBezTo>
                                <a:cubicBezTo>
                                  <a:pt x="28168" y="6223"/>
                                  <a:pt x="42519" y="0"/>
                                  <a:pt x="59931" y="0"/>
                                </a:cubicBez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37" name="Shape 37"/>
                        <wps:cNvSpPr/>
                        <wps:spPr>
                          <a:xfrm>
                            <a:off x="6089434" y="680796"/>
                            <a:ext cx="80239" cy="155563"/>
                          </a:xfrm>
                          <a:custGeom>
                            <a:avLst/>
                            <a:gdLst/>
                            <a:ahLst/>
                            <a:cxnLst/>
                            <a:rect l="0" t="0" r="0" b="0"/>
                            <a:pathLst>
                              <a:path w="80239" h="155563">
                                <a:moveTo>
                                  <a:pt x="13754" y="0"/>
                                </a:moveTo>
                                <a:lnTo>
                                  <a:pt x="56210" y="0"/>
                                </a:lnTo>
                                <a:lnTo>
                                  <a:pt x="56210" y="35916"/>
                                </a:lnTo>
                                <a:lnTo>
                                  <a:pt x="80239" y="35916"/>
                                </a:lnTo>
                                <a:lnTo>
                                  <a:pt x="80239" y="70904"/>
                                </a:lnTo>
                                <a:lnTo>
                                  <a:pt x="56210" y="70904"/>
                                </a:lnTo>
                                <a:lnTo>
                                  <a:pt x="56210" y="155563"/>
                                </a:lnTo>
                                <a:lnTo>
                                  <a:pt x="13754" y="155563"/>
                                </a:lnTo>
                                <a:lnTo>
                                  <a:pt x="13754" y="70904"/>
                                </a:lnTo>
                                <a:lnTo>
                                  <a:pt x="0" y="70904"/>
                                </a:lnTo>
                                <a:lnTo>
                                  <a:pt x="0" y="35916"/>
                                </a:lnTo>
                                <a:lnTo>
                                  <a:pt x="13754" y="35916"/>
                                </a:lnTo>
                                <a:lnTo>
                                  <a:pt x="13754"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38" name="Shape 38"/>
                        <wps:cNvSpPr/>
                        <wps:spPr>
                          <a:xfrm>
                            <a:off x="6245702" y="714817"/>
                            <a:ext cx="68332" cy="123296"/>
                          </a:xfrm>
                          <a:custGeom>
                            <a:avLst/>
                            <a:gdLst/>
                            <a:ahLst/>
                            <a:cxnLst/>
                            <a:rect l="0" t="0" r="0" b="0"/>
                            <a:pathLst>
                              <a:path w="68332" h="123296">
                                <a:moveTo>
                                  <a:pt x="0" y="0"/>
                                </a:moveTo>
                                <a:lnTo>
                                  <a:pt x="9963" y="1838"/>
                                </a:lnTo>
                                <a:cubicBezTo>
                                  <a:pt x="16145" y="4442"/>
                                  <a:pt x="21450" y="8347"/>
                                  <a:pt x="25876" y="13554"/>
                                </a:cubicBezTo>
                                <a:lnTo>
                                  <a:pt x="25876" y="1895"/>
                                </a:lnTo>
                                <a:lnTo>
                                  <a:pt x="68332" y="1895"/>
                                </a:lnTo>
                                <a:lnTo>
                                  <a:pt x="68332" y="121542"/>
                                </a:lnTo>
                                <a:lnTo>
                                  <a:pt x="25876" y="121542"/>
                                </a:lnTo>
                                <a:lnTo>
                                  <a:pt x="25876" y="108245"/>
                                </a:lnTo>
                                <a:lnTo>
                                  <a:pt x="25406" y="108245"/>
                                </a:lnTo>
                                <a:cubicBezTo>
                                  <a:pt x="21837" y="113998"/>
                                  <a:pt x="16783" y="118316"/>
                                  <a:pt x="10255" y="121186"/>
                                </a:cubicBezTo>
                                <a:lnTo>
                                  <a:pt x="0" y="123296"/>
                                </a:lnTo>
                                <a:lnTo>
                                  <a:pt x="0" y="88646"/>
                                </a:lnTo>
                                <a:lnTo>
                                  <a:pt x="19933" y="81079"/>
                                </a:lnTo>
                                <a:cubicBezTo>
                                  <a:pt x="24822" y="76025"/>
                                  <a:pt x="27286" y="69612"/>
                                  <a:pt x="27286" y="61839"/>
                                </a:cubicBezTo>
                                <a:cubicBezTo>
                                  <a:pt x="27286" y="54219"/>
                                  <a:pt x="24822" y="47805"/>
                                  <a:pt x="19933" y="42586"/>
                                </a:cubicBezTo>
                                <a:lnTo>
                                  <a:pt x="0" y="34778"/>
                                </a:lnTo>
                                <a:lnTo>
                                  <a:pt x="0"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933" name="Shape 933"/>
                        <wps:cNvSpPr/>
                        <wps:spPr>
                          <a:xfrm>
                            <a:off x="6342253" y="642786"/>
                            <a:ext cx="42444" cy="193573"/>
                          </a:xfrm>
                          <a:custGeom>
                            <a:avLst/>
                            <a:gdLst/>
                            <a:ahLst/>
                            <a:cxnLst/>
                            <a:rect l="0" t="0" r="0" b="0"/>
                            <a:pathLst>
                              <a:path w="42444" h="193573">
                                <a:moveTo>
                                  <a:pt x="0" y="0"/>
                                </a:moveTo>
                                <a:lnTo>
                                  <a:pt x="42444" y="0"/>
                                </a:lnTo>
                                <a:lnTo>
                                  <a:pt x="42444" y="193573"/>
                                </a:lnTo>
                                <a:lnTo>
                                  <a:pt x="0" y="193573"/>
                                </a:lnTo>
                                <a:lnTo>
                                  <a:pt x="0" y="0"/>
                                </a:lnTo>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40" name="Shape 40"/>
                        <wps:cNvSpPr/>
                        <wps:spPr>
                          <a:xfrm>
                            <a:off x="6427640" y="660500"/>
                            <a:ext cx="92240" cy="175857"/>
                          </a:xfrm>
                          <a:custGeom>
                            <a:avLst/>
                            <a:gdLst/>
                            <a:ahLst/>
                            <a:cxnLst/>
                            <a:rect l="0" t="0" r="0" b="0"/>
                            <a:pathLst>
                              <a:path w="92240" h="175857">
                                <a:moveTo>
                                  <a:pt x="67627" y="0"/>
                                </a:moveTo>
                                <a:lnTo>
                                  <a:pt x="92240" y="0"/>
                                </a:lnTo>
                                <a:lnTo>
                                  <a:pt x="92240" y="54343"/>
                                </a:lnTo>
                                <a:lnTo>
                                  <a:pt x="92125" y="54343"/>
                                </a:lnTo>
                                <a:lnTo>
                                  <a:pt x="73228" y="110325"/>
                                </a:lnTo>
                                <a:lnTo>
                                  <a:pt x="92240" y="110325"/>
                                </a:lnTo>
                                <a:lnTo>
                                  <a:pt x="92240" y="145301"/>
                                </a:lnTo>
                                <a:lnTo>
                                  <a:pt x="60630" y="145301"/>
                                </a:lnTo>
                                <a:lnTo>
                                  <a:pt x="48501" y="175857"/>
                                </a:lnTo>
                                <a:lnTo>
                                  <a:pt x="0" y="175857"/>
                                </a:lnTo>
                                <a:lnTo>
                                  <a:pt x="67627"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41" name="Shape 41"/>
                        <wps:cNvSpPr/>
                        <wps:spPr>
                          <a:xfrm>
                            <a:off x="6624718" y="715084"/>
                            <a:ext cx="89776" cy="121272"/>
                          </a:xfrm>
                          <a:custGeom>
                            <a:avLst/>
                            <a:gdLst/>
                            <a:ahLst/>
                            <a:cxnLst/>
                            <a:rect l="0" t="0" r="0" b="0"/>
                            <a:pathLst>
                              <a:path w="89776" h="121272">
                                <a:moveTo>
                                  <a:pt x="81610" y="0"/>
                                </a:moveTo>
                                <a:lnTo>
                                  <a:pt x="89776" y="0"/>
                                </a:lnTo>
                                <a:lnTo>
                                  <a:pt x="89776" y="40805"/>
                                </a:lnTo>
                                <a:cubicBezTo>
                                  <a:pt x="85115" y="38163"/>
                                  <a:pt x="79133" y="36843"/>
                                  <a:pt x="71831" y="36843"/>
                                </a:cubicBezTo>
                                <a:cubicBezTo>
                                  <a:pt x="60782" y="36843"/>
                                  <a:pt x="53124" y="39992"/>
                                  <a:pt x="48844" y="46291"/>
                                </a:cubicBezTo>
                                <a:cubicBezTo>
                                  <a:pt x="44564" y="52591"/>
                                  <a:pt x="42431" y="61493"/>
                                  <a:pt x="42431" y="73000"/>
                                </a:cubicBezTo>
                                <a:lnTo>
                                  <a:pt x="42431" y="121272"/>
                                </a:lnTo>
                                <a:lnTo>
                                  <a:pt x="0" y="121272"/>
                                </a:lnTo>
                                <a:lnTo>
                                  <a:pt x="0" y="1626"/>
                                </a:lnTo>
                                <a:lnTo>
                                  <a:pt x="42431" y="1626"/>
                                </a:lnTo>
                                <a:lnTo>
                                  <a:pt x="42431" y="21209"/>
                                </a:lnTo>
                                <a:lnTo>
                                  <a:pt x="42900" y="21209"/>
                                </a:lnTo>
                                <a:cubicBezTo>
                                  <a:pt x="50825" y="7074"/>
                                  <a:pt x="63741" y="0"/>
                                  <a:pt x="81610" y="0"/>
                                </a:cubicBez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42" name="Shape 42"/>
                        <wps:cNvSpPr/>
                        <wps:spPr>
                          <a:xfrm>
                            <a:off x="6721492" y="712747"/>
                            <a:ext cx="67748" cy="127341"/>
                          </a:xfrm>
                          <a:custGeom>
                            <a:avLst/>
                            <a:gdLst/>
                            <a:ahLst/>
                            <a:cxnLst/>
                            <a:rect l="0" t="0" r="0" b="0"/>
                            <a:pathLst>
                              <a:path w="67748" h="127341">
                                <a:moveTo>
                                  <a:pt x="66230" y="0"/>
                                </a:moveTo>
                                <a:lnTo>
                                  <a:pt x="67748" y="245"/>
                                </a:lnTo>
                                <a:lnTo>
                                  <a:pt x="67748" y="27697"/>
                                </a:lnTo>
                                <a:lnTo>
                                  <a:pt x="51905" y="32423"/>
                                </a:lnTo>
                                <a:cubicBezTo>
                                  <a:pt x="47307" y="35687"/>
                                  <a:pt x="44386" y="40348"/>
                                  <a:pt x="43142" y="46406"/>
                                </a:cubicBezTo>
                                <a:lnTo>
                                  <a:pt x="67748" y="46406"/>
                                </a:lnTo>
                                <a:lnTo>
                                  <a:pt x="67748" y="70904"/>
                                </a:lnTo>
                                <a:lnTo>
                                  <a:pt x="42443" y="70904"/>
                                </a:lnTo>
                                <a:cubicBezTo>
                                  <a:pt x="42443" y="79769"/>
                                  <a:pt x="44662" y="86414"/>
                                  <a:pt x="49096" y="90843"/>
                                </a:cubicBezTo>
                                <a:lnTo>
                                  <a:pt x="67748" y="97056"/>
                                </a:lnTo>
                                <a:lnTo>
                                  <a:pt x="67748" y="127341"/>
                                </a:lnTo>
                                <a:lnTo>
                                  <a:pt x="41373" y="123373"/>
                                </a:lnTo>
                                <a:cubicBezTo>
                                  <a:pt x="33032" y="120574"/>
                                  <a:pt x="25654" y="116376"/>
                                  <a:pt x="19241" y="110782"/>
                                </a:cubicBezTo>
                                <a:cubicBezTo>
                                  <a:pt x="6426" y="99581"/>
                                  <a:pt x="0" y="83960"/>
                                  <a:pt x="0" y="63906"/>
                                </a:cubicBezTo>
                                <a:cubicBezTo>
                                  <a:pt x="0" y="44158"/>
                                  <a:pt x="6096" y="28562"/>
                                  <a:pt x="18314" y="17145"/>
                                </a:cubicBezTo>
                                <a:cubicBezTo>
                                  <a:pt x="30518" y="5715"/>
                                  <a:pt x="46495" y="0"/>
                                  <a:pt x="66230" y="0"/>
                                </a:cubicBez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43" name="Shape 43"/>
                        <wps:cNvSpPr/>
                        <wps:spPr>
                          <a:xfrm>
                            <a:off x="6519880" y="660500"/>
                            <a:ext cx="91542" cy="175857"/>
                          </a:xfrm>
                          <a:custGeom>
                            <a:avLst/>
                            <a:gdLst/>
                            <a:ahLst/>
                            <a:cxnLst/>
                            <a:rect l="0" t="0" r="0" b="0"/>
                            <a:pathLst>
                              <a:path w="91542" h="175857">
                                <a:moveTo>
                                  <a:pt x="0" y="0"/>
                                </a:moveTo>
                                <a:lnTo>
                                  <a:pt x="25298" y="0"/>
                                </a:lnTo>
                                <a:lnTo>
                                  <a:pt x="91542" y="175857"/>
                                </a:lnTo>
                                <a:lnTo>
                                  <a:pt x="42799" y="175857"/>
                                </a:lnTo>
                                <a:lnTo>
                                  <a:pt x="31356" y="145301"/>
                                </a:lnTo>
                                <a:lnTo>
                                  <a:pt x="0" y="145301"/>
                                </a:lnTo>
                                <a:lnTo>
                                  <a:pt x="0" y="110325"/>
                                </a:lnTo>
                                <a:lnTo>
                                  <a:pt x="19012" y="110325"/>
                                </a:lnTo>
                                <a:lnTo>
                                  <a:pt x="343" y="54343"/>
                                </a:lnTo>
                                <a:lnTo>
                                  <a:pt x="0" y="54343"/>
                                </a:lnTo>
                                <a:lnTo>
                                  <a:pt x="0"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44" name="Shape 44"/>
                        <wps:cNvSpPr/>
                        <wps:spPr>
                          <a:xfrm>
                            <a:off x="6789240" y="799272"/>
                            <a:ext cx="62402" cy="41046"/>
                          </a:xfrm>
                          <a:custGeom>
                            <a:avLst/>
                            <a:gdLst/>
                            <a:ahLst/>
                            <a:cxnLst/>
                            <a:rect l="0" t="0" r="0" b="0"/>
                            <a:pathLst>
                              <a:path w="62402" h="41046">
                                <a:moveTo>
                                  <a:pt x="21584" y="0"/>
                                </a:moveTo>
                                <a:lnTo>
                                  <a:pt x="62402" y="0"/>
                                </a:lnTo>
                                <a:cubicBezTo>
                                  <a:pt x="59125" y="13373"/>
                                  <a:pt x="51822" y="23559"/>
                                  <a:pt x="40469" y="30556"/>
                                </a:cubicBezTo>
                                <a:cubicBezTo>
                                  <a:pt x="29128" y="37554"/>
                                  <a:pt x="16135" y="41046"/>
                                  <a:pt x="1530" y="41046"/>
                                </a:cubicBezTo>
                                <a:lnTo>
                                  <a:pt x="0" y="40816"/>
                                </a:lnTo>
                                <a:lnTo>
                                  <a:pt x="0" y="10531"/>
                                </a:lnTo>
                                <a:lnTo>
                                  <a:pt x="1289" y="10960"/>
                                </a:lnTo>
                                <a:cubicBezTo>
                                  <a:pt x="10458" y="10960"/>
                                  <a:pt x="17228" y="7315"/>
                                  <a:pt x="21584" y="0"/>
                                </a:cubicBez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45" name="Shape 45"/>
                        <wps:cNvSpPr/>
                        <wps:spPr>
                          <a:xfrm>
                            <a:off x="6789240" y="712993"/>
                            <a:ext cx="64027" cy="70659"/>
                          </a:xfrm>
                          <a:custGeom>
                            <a:avLst/>
                            <a:gdLst/>
                            <a:ahLst/>
                            <a:cxnLst/>
                            <a:rect l="0" t="0" r="0" b="0"/>
                            <a:pathLst>
                              <a:path w="64027" h="70659">
                                <a:moveTo>
                                  <a:pt x="0" y="0"/>
                                </a:moveTo>
                                <a:lnTo>
                                  <a:pt x="26064" y="4214"/>
                                </a:lnTo>
                                <a:cubicBezTo>
                                  <a:pt x="34112" y="7187"/>
                                  <a:pt x="41015" y="11648"/>
                                  <a:pt x="46768" y="17598"/>
                                </a:cubicBezTo>
                                <a:cubicBezTo>
                                  <a:pt x="58262" y="29485"/>
                                  <a:pt x="64027" y="45703"/>
                                  <a:pt x="64027" y="66226"/>
                                </a:cubicBezTo>
                                <a:lnTo>
                                  <a:pt x="64027" y="70659"/>
                                </a:lnTo>
                                <a:lnTo>
                                  <a:pt x="0" y="70659"/>
                                </a:lnTo>
                                <a:lnTo>
                                  <a:pt x="0" y="46160"/>
                                </a:lnTo>
                                <a:lnTo>
                                  <a:pt x="24606" y="46160"/>
                                </a:lnTo>
                                <a:cubicBezTo>
                                  <a:pt x="23514" y="40572"/>
                                  <a:pt x="20720" y="36013"/>
                                  <a:pt x="16211" y="32521"/>
                                </a:cubicBezTo>
                                <a:cubicBezTo>
                                  <a:pt x="11703" y="29028"/>
                                  <a:pt x="6497" y="27276"/>
                                  <a:pt x="591" y="27276"/>
                                </a:cubicBezTo>
                                <a:lnTo>
                                  <a:pt x="0" y="27452"/>
                                </a:lnTo>
                                <a:lnTo>
                                  <a:pt x="0"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46" name="Shape 46"/>
                        <wps:cNvSpPr/>
                        <wps:spPr>
                          <a:xfrm>
                            <a:off x="6863986" y="712747"/>
                            <a:ext cx="71139" cy="127572"/>
                          </a:xfrm>
                          <a:custGeom>
                            <a:avLst/>
                            <a:gdLst/>
                            <a:ahLst/>
                            <a:cxnLst/>
                            <a:rect l="0" t="0" r="0" b="0"/>
                            <a:pathLst>
                              <a:path w="71139" h="127572">
                                <a:moveTo>
                                  <a:pt x="59944" y="0"/>
                                </a:moveTo>
                                <a:lnTo>
                                  <a:pt x="71139" y="2065"/>
                                </a:lnTo>
                                <a:lnTo>
                                  <a:pt x="71139" y="36845"/>
                                </a:lnTo>
                                <a:lnTo>
                                  <a:pt x="71133" y="36843"/>
                                </a:lnTo>
                                <a:cubicBezTo>
                                  <a:pt x="62751" y="36843"/>
                                  <a:pt x="56096" y="39446"/>
                                  <a:pt x="51207" y="44666"/>
                                </a:cubicBezTo>
                                <a:cubicBezTo>
                                  <a:pt x="46304" y="49873"/>
                                  <a:pt x="43853" y="56286"/>
                                  <a:pt x="43853" y="63906"/>
                                </a:cubicBezTo>
                                <a:cubicBezTo>
                                  <a:pt x="43853" y="71679"/>
                                  <a:pt x="46304" y="78092"/>
                                  <a:pt x="51207" y="83147"/>
                                </a:cubicBezTo>
                                <a:cubicBezTo>
                                  <a:pt x="56096" y="88202"/>
                                  <a:pt x="62751" y="90729"/>
                                  <a:pt x="71133" y="90729"/>
                                </a:cubicBezTo>
                                <a:lnTo>
                                  <a:pt x="71139" y="90726"/>
                                </a:lnTo>
                                <a:lnTo>
                                  <a:pt x="71139" y="125371"/>
                                </a:lnTo>
                                <a:lnTo>
                                  <a:pt x="60402" y="127572"/>
                                </a:lnTo>
                                <a:cubicBezTo>
                                  <a:pt x="42990" y="127572"/>
                                  <a:pt x="28563" y="121310"/>
                                  <a:pt x="17145" y="108801"/>
                                </a:cubicBezTo>
                                <a:cubicBezTo>
                                  <a:pt x="5728" y="96291"/>
                                  <a:pt x="0" y="81242"/>
                                  <a:pt x="0" y="63665"/>
                                </a:cubicBezTo>
                                <a:cubicBezTo>
                                  <a:pt x="0" y="46101"/>
                                  <a:pt x="5639" y="31102"/>
                                  <a:pt x="16904" y="18656"/>
                                </a:cubicBezTo>
                                <a:cubicBezTo>
                                  <a:pt x="28181" y="6223"/>
                                  <a:pt x="42532" y="0"/>
                                  <a:pt x="59944" y="0"/>
                                </a:cubicBez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47" name="Shape 47"/>
                        <wps:cNvSpPr/>
                        <wps:spPr>
                          <a:xfrm>
                            <a:off x="6935125" y="714813"/>
                            <a:ext cx="68332" cy="123305"/>
                          </a:xfrm>
                          <a:custGeom>
                            <a:avLst/>
                            <a:gdLst/>
                            <a:ahLst/>
                            <a:cxnLst/>
                            <a:rect l="0" t="0" r="0" b="0"/>
                            <a:pathLst>
                              <a:path w="68332" h="123305">
                                <a:moveTo>
                                  <a:pt x="0" y="0"/>
                                </a:moveTo>
                                <a:lnTo>
                                  <a:pt x="9971" y="1840"/>
                                </a:lnTo>
                                <a:cubicBezTo>
                                  <a:pt x="16152" y="4443"/>
                                  <a:pt x="21457" y="8349"/>
                                  <a:pt x="25889" y="13556"/>
                                </a:cubicBezTo>
                                <a:lnTo>
                                  <a:pt x="25889" y="1897"/>
                                </a:lnTo>
                                <a:lnTo>
                                  <a:pt x="68332" y="1897"/>
                                </a:lnTo>
                                <a:lnTo>
                                  <a:pt x="68332" y="121544"/>
                                </a:lnTo>
                                <a:lnTo>
                                  <a:pt x="25889" y="121544"/>
                                </a:lnTo>
                                <a:lnTo>
                                  <a:pt x="25889" y="108247"/>
                                </a:lnTo>
                                <a:lnTo>
                                  <a:pt x="25419" y="108247"/>
                                </a:lnTo>
                                <a:cubicBezTo>
                                  <a:pt x="21851" y="114000"/>
                                  <a:pt x="16783" y="118318"/>
                                  <a:pt x="10268" y="121201"/>
                                </a:cubicBezTo>
                                <a:lnTo>
                                  <a:pt x="0" y="123305"/>
                                </a:lnTo>
                                <a:lnTo>
                                  <a:pt x="0" y="88661"/>
                                </a:lnTo>
                                <a:lnTo>
                                  <a:pt x="19933" y="81081"/>
                                </a:lnTo>
                                <a:cubicBezTo>
                                  <a:pt x="24835" y="76027"/>
                                  <a:pt x="27286" y="69613"/>
                                  <a:pt x="27286" y="61841"/>
                                </a:cubicBezTo>
                                <a:cubicBezTo>
                                  <a:pt x="27286" y="54221"/>
                                  <a:pt x="24835" y="47807"/>
                                  <a:pt x="19933" y="42600"/>
                                </a:cubicBezTo>
                                <a:lnTo>
                                  <a:pt x="0" y="34780"/>
                                </a:lnTo>
                                <a:lnTo>
                                  <a:pt x="0"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48" name="Shape 48"/>
                        <wps:cNvSpPr/>
                        <wps:spPr>
                          <a:xfrm>
                            <a:off x="7040212" y="1418994"/>
                            <a:ext cx="12185" cy="30404"/>
                          </a:xfrm>
                          <a:custGeom>
                            <a:avLst/>
                            <a:gdLst/>
                            <a:ahLst/>
                            <a:cxnLst/>
                            <a:rect l="0" t="0" r="0" b="0"/>
                            <a:pathLst>
                              <a:path w="12185" h="30404">
                                <a:moveTo>
                                  <a:pt x="0" y="0"/>
                                </a:moveTo>
                                <a:lnTo>
                                  <a:pt x="12185" y="0"/>
                                </a:lnTo>
                                <a:lnTo>
                                  <a:pt x="12185" y="5538"/>
                                </a:lnTo>
                                <a:lnTo>
                                  <a:pt x="11137" y="5283"/>
                                </a:lnTo>
                                <a:lnTo>
                                  <a:pt x="7556" y="5283"/>
                                </a:lnTo>
                                <a:lnTo>
                                  <a:pt x="7556" y="12890"/>
                                </a:lnTo>
                                <a:lnTo>
                                  <a:pt x="10845" y="12890"/>
                                </a:lnTo>
                                <a:lnTo>
                                  <a:pt x="12185" y="12585"/>
                                </a:lnTo>
                                <a:lnTo>
                                  <a:pt x="12185" y="21277"/>
                                </a:lnTo>
                                <a:lnTo>
                                  <a:pt x="11481" y="20028"/>
                                </a:lnTo>
                                <a:cubicBezTo>
                                  <a:pt x="10477" y="18898"/>
                                  <a:pt x="9486" y="18326"/>
                                  <a:pt x="8496" y="18326"/>
                                </a:cubicBezTo>
                                <a:cubicBezTo>
                                  <a:pt x="8280" y="18326"/>
                                  <a:pt x="7962" y="18377"/>
                                  <a:pt x="7556" y="18440"/>
                                </a:cubicBezTo>
                                <a:lnTo>
                                  <a:pt x="7556" y="30404"/>
                                </a:lnTo>
                                <a:lnTo>
                                  <a:pt x="0" y="30404"/>
                                </a:lnTo>
                                <a:lnTo>
                                  <a:pt x="0"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49" name="Shape 49"/>
                        <wps:cNvSpPr/>
                        <wps:spPr>
                          <a:xfrm>
                            <a:off x="7024680" y="1405950"/>
                            <a:ext cx="27718" cy="56493"/>
                          </a:xfrm>
                          <a:custGeom>
                            <a:avLst/>
                            <a:gdLst/>
                            <a:ahLst/>
                            <a:cxnLst/>
                            <a:rect l="0" t="0" r="0" b="0"/>
                            <a:pathLst>
                              <a:path w="27718" h="56493">
                                <a:moveTo>
                                  <a:pt x="27718" y="0"/>
                                </a:moveTo>
                                <a:lnTo>
                                  <a:pt x="27718" y="5589"/>
                                </a:lnTo>
                                <a:lnTo>
                                  <a:pt x="12205" y="12016"/>
                                </a:lnTo>
                                <a:cubicBezTo>
                                  <a:pt x="7709" y="16499"/>
                                  <a:pt x="5461" y="21909"/>
                                  <a:pt x="5461" y="28246"/>
                                </a:cubicBezTo>
                                <a:cubicBezTo>
                                  <a:pt x="5461" y="34584"/>
                                  <a:pt x="7709" y="39981"/>
                                  <a:pt x="12205" y="44477"/>
                                </a:cubicBezTo>
                                <a:lnTo>
                                  <a:pt x="27718" y="50903"/>
                                </a:lnTo>
                                <a:lnTo>
                                  <a:pt x="27718" y="56493"/>
                                </a:lnTo>
                                <a:lnTo>
                                  <a:pt x="14224" y="52884"/>
                                </a:lnTo>
                                <a:cubicBezTo>
                                  <a:pt x="9830" y="50344"/>
                                  <a:pt x="6362" y="46877"/>
                                  <a:pt x="3810" y="42483"/>
                                </a:cubicBezTo>
                                <a:cubicBezTo>
                                  <a:pt x="1257" y="38089"/>
                                  <a:pt x="0" y="33339"/>
                                  <a:pt x="0" y="28246"/>
                                </a:cubicBezTo>
                                <a:cubicBezTo>
                                  <a:pt x="0" y="23179"/>
                                  <a:pt x="1257" y="18442"/>
                                  <a:pt x="3810" y="14035"/>
                                </a:cubicBezTo>
                                <a:cubicBezTo>
                                  <a:pt x="6362" y="9615"/>
                                  <a:pt x="9830" y="6148"/>
                                  <a:pt x="14224" y="3621"/>
                                </a:cubicBezTo>
                                <a:lnTo>
                                  <a:pt x="27718"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50" name="Shape 50"/>
                        <wps:cNvSpPr/>
                        <wps:spPr>
                          <a:xfrm>
                            <a:off x="7052398" y="1418994"/>
                            <a:ext cx="14091" cy="30404"/>
                          </a:xfrm>
                          <a:custGeom>
                            <a:avLst/>
                            <a:gdLst/>
                            <a:ahLst/>
                            <a:cxnLst/>
                            <a:rect l="0" t="0" r="0" b="0"/>
                            <a:pathLst>
                              <a:path w="14091" h="30404">
                                <a:moveTo>
                                  <a:pt x="0" y="0"/>
                                </a:moveTo>
                                <a:lnTo>
                                  <a:pt x="1416" y="0"/>
                                </a:lnTo>
                                <a:cubicBezTo>
                                  <a:pt x="5264" y="0"/>
                                  <a:pt x="8058" y="775"/>
                                  <a:pt x="9785" y="2324"/>
                                </a:cubicBezTo>
                                <a:cubicBezTo>
                                  <a:pt x="11512" y="3886"/>
                                  <a:pt x="12376" y="5956"/>
                                  <a:pt x="12376" y="8573"/>
                                </a:cubicBezTo>
                                <a:cubicBezTo>
                                  <a:pt x="12376" y="10604"/>
                                  <a:pt x="11716" y="12370"/>
                                  <a:pt x="10395" y="13856"/>
                                </a:cubicBezTo>
                                <a:cubicBezTo>
                                  <a:pt x="9074" y="15354"/>
                                  <a:pt x="7004" y="16434"/>
                                  <a:pt x="4172" y="17107"/>
                                </a:cubicBezTo>
                                <a:cubicBezTo>
                                  <a:pt x="5340" y="17551"/>
                                  <a:pt x="6204" y="18021"/>
                                  <a:pt x="6750" y="18517"/>
                                </a:cubicBezTo>
                                <a:cubicBezTo>
                                  <a:pt x="7512" y="19215"/>
                                  <a:pt x="8325" y="20244"/>
                                  <a:pt x="9163" y="21615"/>
                                </a:cubicBezTo>
                                <a:cubicBezTo>
                                  <a:pt x="9214" y="21704"/>
                                  <a:pt x="10852" y="24638"/>
                                  <a:pt x="14091" y="30404"/>
                                </a:cubicBezTo>
                                <a:lnTo>
                                  <a:pt x="5150" y="30404"/>
                                </a:lnTo>
                                <a:lnTo>
                                  <a:pt x="0" y="21277"/>
                                </a:lnTo>
                                <a:lnTo>
                                  <a:pt x="0" y="12585"/>
                                </a:lnTo>
                                <a:lnTo>
                                  <a:pt x="3283" y="11836"/>
                                </a:lnTo>
                                <a:cubicBezTo>
                                  <a:pt x="4172" y="11125"/>
                                  <a:pt x="4629" y="10211"/>
                                  <a:pt x="4629" y="9093"/>
                                </a:cubicBezTo>
                                <a:cubicBezTo>
                                  <a:pt x="4629" y="7976"/>
                                  <a:pt x="4184" y="7061"/>
                                  <a:pt x="3334" y="6350"/>
                                </a:cubicBezTo>
                                <a:lnTo>
                                  <a:pt x="0" y="5538"/>
                                </a:lnTo>
                                <a:lnTo>
                                  <a:pt x="0"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51" name="Shape 51"/>
                        <wps:cNvSpPr/>
                        <wps:spPr>
                          <a:xfrm>
                            <a:off x="7052398" y="1405761"/>
                            <a:ext cx="29178" cy="56871"/>
                          </a:xfrm>
                          <a:custGeom>
                            <a:avLst/>
                            <a:gdLst/>
                            <a:ahLst/>
                            <a:cxnLst/>
                            <a:rect l="0" t="0" r="0" b="0"/>
                            <a:pathLst>
                              <a:path w="29178" h="56871">
                                <a:moveTo>
                                  <a:pt x="705" y="0"/>
                                </a:moveTo>
                                <a:cubicBezTo>
                                  <a:pt x="5797" y="0"/>
                                  <a:pt x="10534" y="1270"/>
                                  <a:pt x="14942" y="3810"/>
                                </a:cubicBezTo>
                                <a:cubicBezTo>
                                  <a:pt x="19348" y="6337"/>
                                  <a:pt x="22802" y="9804"/>
                                  <a:pt x="25356" y="14224"/>
                                </a:cubicBezTo>
                                <a:cubicBezTo>
                                  <a:pt x="27908" y="18631"/>
                                  <a:pt x="29178" y="23368"/>
                                  <a:pt x="29178" y="28435"/>
                                </a:cubicBezTo>
                                <a:cubicBezTo>
                                  <a:pt x="29178" y="33528"/>
                                  <a:pt x="27908" y="38278"/>
                                  <a:pt x="25356" y="42672"/>
                                </a:cubicBezTo>
                                <a:cubicBezTo>
                                  <a:pt x="22802" y="47066"/>
                                  <a:pt x="19348" y="50533"/>
                                  <a:pt x="14942" y="53073"/>
                                </a:cubicBezTo>
                                <a:cubicBezTo>
                                  <a:pt x="10534" y="55601"/>
                                  <a:pt x="5797" y="56871"/>
                                  <a:pt x="705" y="56871"/>
                                </a:cubicBezTo>
                                <a:lnTo>
                                  <a:pt x="0" y="56682"/>
                                </a:lnTo>
                                <a:lnTo>
                                  <a:pt x="0" y="51092"/>
                                </a:lnTo>
                                <a:lnTo>
                                  <a:pt x="705" y="51384"/>
                                </a:lnTo>
                                <a:cubicBezTo>
                                  <a:pt x="7042" y="51384"/>
                                  <a:pt x="12452" y="49149"/>
                                  <a:pt x="16935" y="44666"/>
                                </a:cubicBezTo>
                                <a:cubicBezTo>
                                  <a:pt x="21419" y="40170"/>
                                  <a:pt x="23667" y="34773"/>
                                  <a:pt x="23667" y="28435"/>
                                </a:cubicBezTo>
                                <a:cubicBezTo>
                                  <a:pt x="23667" y="22098"/>
                                  <a:pt x="21419" y="16688"/>
                                  <a:pt x="16935" y="12205"/>
                                </a:cubicBezTo>
                                <a:cubicBezTo>
                                  <a:pt x="12452" y="7722"/>
                                  <a:pt x="7042" y="5486"/>
                                  <a:pt x="705" y="5486"/>
                                </a:cubicBezTo>
                                <a:lnTo>
                                  <a:pt x="0" y="5778"/>
                                </a:lnTo>
                                <a:lnTo>
                                  <a:pt x="0" y="189"/>
                                </a:lnTo>
                                <a:lnTo>
                                  <a:pt x="705"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52" name="Shape 52"/>
                        <wps:cNvSpPr/>
                        <wps:spPr>
                          <a:xfrm>
                            <a:off x="5543596" y="1107677"/>
                            <a:ext cx="414293" cy="351396"/>
                          </a:xfrm>
                          <a:custGeom>
                            <a:avLst/>
                            <a:gdLst/>
                            <a:ahLst/>
                            <a:cxnLst/>
                            <a:rect l="0" t="0" r="0" b="0"/>
                            <a:pathLst>
                              <a:path w="414293" h="351396">
                                <a:moveTo>
                                  <a:pt x="376555" y="95"/>
                                </a:moveTo>
                                <a:cubicBezTo>
                                  <a:pt x="378964" y="0"/>
                                  <a:pt x="381317" y="749"/>
                                  <a:pt x="383375" y="3251"/>
                                </a:cubicBezTo>
                                <a:cubicBezTo>
                                  <a:pt x="387185" y="7874"/>
                                  <a:pt x="387502" y="16789"/>
                                  <a:pt x="384022" y="21730"/>
                                </a:cubicBezTo>
                                <a:cubicBezTo>
                                  <a:pt x="381851" y="24829"/>
                                  <a:pt x="379095" y="27521"/>
                                  <a:pt x="376898" y="30607"/>
                                </a:cubicBezTo>
                                <a:cubicBezTo>
                                  <a:pt x="375399" y="32703"/>
                                  <a:pt x="374421" y="35166"/>
                                  <a:pt x="372669" y="38494"/>
                                </a:cubicBezTo>
                                <a:lnTo>
                                  <a:pt x="391147" y="38494"/>
                                </a:lnTo>
                                <a:cubicBezTo>
                                  <a:pt x="393103" y="42685"/>
                                  <a:pt x="394436" y="46418"/>
                                  <a:pt x="396456" y="49733"/>
                                </a:cubicBezTo>
                                <a:cubicBezTo>
                                  <a:pt x="399110" y="54077"/>
                                  <a:pt x="402895" y="56629"/>
                                  <a:pt x="408444" y="56604"/>
                                </a:cubicBezTo>
                                <a:lnTo>
                                  <a:pt x="414293" y="58453"/>
                                </a:lnTo>
                                <a:lnTo>
                                  <a:pt x="414293" y="65730"/>
                                </a:lnTo>
                                <a:lnTo>
                                  <a:pt x="405346" y="63144"/>
                                </a:lnTo>
                                <a:cubicBezTo>
                                  <a:pt x="397739" y="61036"/>
                                  <a:pt x="391503" y="57429"/>
                                  <a:pt x="387680" y="50000"/>
                                </a:cubicBezTo>
                                <a:cubicBezTo>
                                  <a:pt x="386690" y="48070"/>
                                  <a:pt x="383629" y="46622"/>
                                  <a:pt x="381279" y="46101"/>
                                </a:cubicBezTo>
                                <a:cubicBezTo>
                                  <a:pt x="378473" y="45479"/>
                                  <a:pt x="375374" y="46444"/>
                                  <a:pt x="372465" y="46101"/>
                                </a:cubicBezTo>
                                <a:cubicBezTo>
                                  <a:pt x="369405" y="45733"/>
                                  <a:pt x="364223" y="45212"/>
                                  <a:pt x="363855" y="43764"/>
                                </a:cubicBezTo>
                                <a:cubicBezTo>
                                  <a:pt x="362966" y="40348"/>
                                  <a:pt x="363448" y="35839"/>
                                  <a:pt x="365112" y="32690"/>
                                </a:cubicBezTo>
                                <a:cubicBezTo>
                                  <a:pt x="367550" y="28131"/>
                                  <a:pt x="371843" y="24587"/>
                                  <a:pt x="374713" y="20206"/>
                                </a:cubicBezTo>
                                <a:cubicBezTo>
                                  <a:pt x="376618" y="17297"/>
                                  <a:pt x="377418" y="13678"/>
                                  <a:pt x="379311" y="8877"/>
                                </a:cubicBezTo>
                                <a:cubicBezTo>
                                  <a:pt x="368897" y="9081"/>
                                  <a:pt x="363969" y="14300"/>
                                  <a:pt x="358711" y="19139"/>
                                </a:cubicBezTo>
                                <a:cubicBezTo>
                                  <a:pt x="353073" y="24359"/>
                                  <a:pt x="347434" y="29616"/>
                                  <a:pt x="341388" y="34366"/>
                                </a:cubicBezTo>
                                <a:cubicBezTo>
                                  <a:pt x="334314" y="39916"/>
                                  <a:pt x="326974" y="45199"/>
                                  <a:pt x="319430" y="50089"/>
                                </a:cubicBezTo>
                                <a:cubicBezTo>
                                  <a:pt x="314375" y="53365"/>
                                  <a:pt x="309004" y="56667"/>
                                  <a:pt x="303301" y="58293"/>
                                </a:cubicBezTo>
                                <a:cubicBezTo>
                                  <a:pt x="296710" y="60160"/>
                                  <a:pt x="289573" y="60084"/>
                                  <a:pt x="282702" y="61074"/>
                                </a:cubicBezTo>
                                <a:cubicBezTo>
                                  <a:pt x="281241" y="61290"/>
                                  <a:pt x="279159" y="62167"/>
                                  <a:pt x="278727" y="63271"/>
                                </a:cubicBezTo>
                                <a:cubicBezTo>
                                  <a:pt x="278282" y="64364"/>
                                  <a:pt x="279197" y="66586"/>
                                  <a:pt x="280225" y="67526"/>
                                </a:cubicBezTo>
                                <a:cubicBezTo>
                                  <a:pt x="283159" y="70206"/>
                                  <a:pt x="286169" y="73101"/>
                                  <a:pt x="289687" y="74816"/>
                                </a:cubicBezTo>
                                <a:cubicBezTo>
                                  <a:pt x="302654" y="81140"/>
                                  <a:pt x="315798" y="87109"/>
                                  <a:pt x="328981" y="92989"/>
                                </a:cubicBezTo>
                                <a:cubicBezTo>
                                  <a:pt x="334086" y="95275"/>
                                  <a:pt x="338645" y="97625"/>
                                  <a:pt x="341300" y="103137"/>
                                </a:cubicBezTo>
                                <a:cubicBezTo>
                                  <a:pt x="342417" y="105435"/>
                                  <a:pt x="345580" y="108026"/>
                                  <a:pt x="348005" y="108229"/>
                                </a:cubicBezTo>
                                <a:cubicBezTo>
                                  <a:pt x="359384" y="109195"/>
                                  <a:pt x="363944" y="116484"/>
                                  <a:pt x="366839" y="126187"/>
                                </a:cubicBezTo>
                                <a:cubicBezTo>
                                  <a:pt x="368033" y="130162"/>
                                  <a:pt x="370040" y="134099"/>
                                  <a:pt x="372516" y="137439"/>
                                </a:cubicBezTo>
                                <a:cubicBezTo>
                                  <a:pt x="375463" y="141389"/>
                                  <a:pt x="378917" y="145199"/>
                                  <a:pt x="382867" y="148107"/>
                                </a:cubicBezTo>
                                <a:cubicBezTo>
                                  <a:pt x="388023" y="151892"/>
                                  <a:pt x="391655" y="150927"/>
                                  <a:pt x="394767" y="145250"/>
                                </a:cubicBezTo>
                                <a:cubicBezTo>
                                  <a:pt x="398615" y="138252"/>
                                  <a:pt x="401675" y="130835"/>
                                  <a:pt x="405409" y="123762"/>
                                </a:cubicBezTo>
                                <a:cubicBezTo>
                                  <a:pt x="407188" y="120402"/>
                                  <a:pt x="408930" y="118288"/>
                                  <a:pt x="411020" y="117453"/>
                                </a:cubicBezTo>
                                <a:lnTo>
                                  <a:pt x="414293" y="118036"/>
                                </a:lnTo>
                                <a:lnTo>
                                  <a:pt x="414293" y="320033"/>
                                </a:lnTo>
                                <a:lnTo>
                                  <a:pt x="404800" y="313558"/>
                                </a:lnTo>
                                <a:cubicBezTo>
                                  <a:pt x="392950" y="302289"/>
                                  <a:pt x="383108" y="289211"/>
                                  <a:pt x="375107" y="274244"/>
                                </a:cubicBezTo>
                                <a:cubicBezTo>
                                  <a:pt x="359270" y="244627"/>
                                  <a:pt x="353707" y="212814"/>
                                  <a:pt x="354863" y="179210"/>
                                </a:cubicBezTo>
                                <a:cubicBezTo>
                                  <a:pt x="339979" y="236474"/>
                                  <a:pt x="325082" y="293751"/>
                                  <a:pt x="310172" y="351104"/>
                                </a:cubicBezTo>
                                <a:lnTo>
                                  <a:pt x="240906" y="351104"/>
                                </a:lnTo>
                                <a:cubicBezTo>
                                  <a:pt x="225971" y="285229"/>
                                  <a:pt x="211061" y="219393"/>
                                  <a:pt x="196151" y="153568"/>
                                </a:cubicBezTo>
                                <a:cubicBezTo>
                                  <a:pt x="195707" y="153479"/>
                                  <a:pt x="195263" y="153391"/>
                                  <a:pt x="194818" y="153302"/>
                                </a:cubicBezTo>
                                <a:cubicBezTo>
                                  <a:pt x="179718" y="219240"/>
                                  <a:pt x="164605" y="285166"/>
                                  <a:pt x="149453" y="351307"/>
                                </a:cubicBezTo>
                                <a:cubicBezTo>
                                  <a:pt x="126543" y="351307"/>
                                  <a:pt x="104178" y="351396"/>
                                  <a:pt x="81826" y="351104"/>
                                </a:cubicBezTo>
                                <a:cubicBezTo>
                                  <a:pt x="80302" y="351079"/>
                                  <a:pt x="77889" y="348437"/>
                                  <a:pt x="77419" y="346621"/>
                                </a:cubicBezTo>
                                <a:cubicBezTo>
                                  <a:pt x="68821" y="313411"/>
                                  <a:pt x="60439" y="280149"/>
                                  <a:pt x="52057" y="246875"/>
                                </a:cubicBezTo>
                                <a:cubicBezTo>
                                  <a:pt x="35446" y="180950"/>
                                  <a:pt x="18897" y="115024"/>
                                  <a:pt x="2273" y="49098"/>
                                </a:cubicBezTo>
                                <a:cubicBezTo>
                                  <a:pt x="1778" y="47142"/>
                                  <a:pt x="774" y="45326"/>
                                  <a:pt x="0" y="43434"/>
                                </a:cubicBezTo>
                                <a:lnTo>
                                  <a:pt x="0" y="38367"/>
                                </a:lnTo>
                                <a:lnTo>
                                  <a:pt x="71551" y="38722"/>
                                </a:lnTo>
                                <a:cubicBezTo>
                                  <a:pt x="74041" y="38735"/>
                                  <a:pt x="76543" y="38722"/>
                                  <a:pt x="79400" y="38722"/>
                                </a:cubicBezTo>
                                <a:cubicBezTo>
                                  <a:pt x="92888" y="105105"/>
                                  <a:pt x="106273" y="170967"/>
                                  <a:pt x="119634" y="236830"/>
                                </a:cubicBezTo>
                                <a:lnTo>
                                  <a:pt x="121158" y="236893"/>
                                </a:lnTo>
                                <a:cubicBezTo>
                                  <a:pt x="123850" y="224955"/>
                                  <a:pt x="126593" y="213030"/>
                                  <a:pt x="129248" y="201079"/>
                                </a:cubicBezTo>
                                <a:cubicBezTo>
                                  <a:pt x="140767" y="149314"/>
                                  <a:pt x="152336" y="97561"/>
                                  <a:pt x="163665" y="45745"/>
                                </a:cubicBezTo>
                                <a:cubicBezTo>
                                  <a:pt x="164884" y="40234"/>
                                  <a:pt x="167018" y="38392"/>
                                  <a:pt x="172847" y="38557"/>
                                </a:cubicBezTo>
                                <a:cubicBezTo>
                                  <a:pt x="190131" y="39014"/>
                                  <a:pt x="207429" y="38722"/>
                                  <a:pt x="225399" y="38722"/>
                                </a:cubicBezTo>
                                <a:cubicBezTo>
                                  <a:pt x="240068" y="105169"/>
                                  <a:pt x="254673" y="171387"/>
                                  <a:pt x="269278" y="237592"/>
                                </a:cubicBezTo>
                                <a:cubicBezTo>
                                  <a:pt x="269773" y="237579"/>
                                  <a:pt x="270256" y="237554"/>
                                  <a:pt x="270726" y="237541"/>
                                </a:cubicBezTo>
                                <a:cubicBezTo>
                                  <a:pt x="274256" y="220599"/>
                                  <a:pt x="277800" y="203657"/>
                                  <a:pt x="281318" y="186715"/>
                                </a:cubicBezTo>
                                <a:cubicBezTo>
                                  <a:pt x="287477" y="157023"/>
                                  <a:pt x="293522" y="127318"/>
                                  <a:pt x="299847" y="97663"/>
                                </a:cubicBezTo>
                                <a:cubicBezTo>
                                  <a:pt x="300863" y="92837"/>
                                  <a:pt x="300190" y="90145"/>
                                  <a:pt x="295338" y="87833"/>
                                </a:cubicBezTo>
                                <a:cubicBezTo>
                                  <a:pt x="286347" y="83553"/>
                                  <a:pt x="277800" y="78270"/>
                                  <a:pt x="272720" y="69202"/>
                                </a:cubicBezTo>
                                <a:cubicBezTo>
                                  <a:pt x="267855" y="60503"/>
                                  <a:pt x="270434" y="55283"/>
                                  <a:pt x="280264" y="53442"/>
                                </a:cubicBezTo>
                                <a:cubicBezTo>
                                  <a:pt x="283553" y="52832"/>
                                  <a:pt x="286956" y="52718"/>
                                  <a:pt x="290296" y="52324"/>
                                </a:cubicBezTo>
                                <a:cubicBezTo>
                                  <a:pt x="293853" y="51892"/>
                                  <a:pt x="297815" y="52235"/>
                                  <a:pt x="300837" y="50724"/>
                                </a:cubicBezTo>
                                <a:cubicBezTo>
                                  <a:pt x="304088" y="49098"/>
                                  <a:pt x="306400" y="45644"/>
                                  <a:pt x="309232" y="43104"/>
                                </a:cubicBezTo>
                                <a:cubicBezTo>
                                  <a:pt x="310985" y="41529"/>
                                  <a:pt x="312941" y="38938"/>
                                  <a:pt x="314782" y="38951"/>
                                </a:cubicBezTo>
                                <a:cubicBezTo>
                                  <a:pt x="320154" y="38989"/>
                                  <a:pt x="323990" y="36538"/>
                                  <a:pt x="328536" y="34112"/>
                                </a:cubicBezTo>
                                <a:cubicBezTo>
                                  <a:pt x="340411" y="27788"/>
                                  <a:pt x="348920" y="18034"/>
                                  <a:pt x="358229" y="8941"/>
                                </a:cubicBezTo>
                                <a:cubicBezTo>
                                  <a:pt x="361315" y="5931"/>
                                  <a:pt x="365366" y="3543"/>
                                  <a:pt x="369392" y="2007"/>
                                </a:cubicBezTo>
                                <a:cubicBezTo>
                                  <a:pt x="371678" y="1130"/>
                                  <a:pt x="374145" y="190"/>
                                  <a:pt x="376555" y="95"/>
                                </a:cubicBez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53" name="Shape 53"/>
                        <wps:cNvSpPr/>
                        <wps:spPr>
                          <a:xfrm>
                            <a:off x="5957889" y="1138109"/>
                            <a:ext cx="371125" cy="320367"/>
                          </a:xfrm>
                          <a:custGeom>
                            <a:avLst/>
                            <a:gdLst/>
                            <a:ahLst/>
                            <a:cxnLst/>
                            <a:rect l="0" t="0" r="0" b="0"/>
                            <a:pathLst>
                              <a:path w="371125" h="320367">
                                <a:moveTo>
                                  <a:pt x="115876" y="2779"/>
                                </a:moveTo>
                                <a:cubicBezTo>
                                  <a:pt x="174372" y="7410"/>
                                  <a:pt x="229642" y="43110"/>
                                  <a:pt x="253613" y="106626"/>
                                </a:cubicBezTo>
                                <a:cubicBezTo>
                                  <a:pt x="254324" y="108493"/>
                                  <a:pt x="255213" y="110284"/>
                                  <a:pt x="257067" y="111896"/>
                                </a:cubicBezTo>
                                <a:lnTo>
                                  <a:pt x="257067" y="8290"/>
                                </a:lnTo>
                                <a:lnTo>
                                  <a:pt x="264395" y="8290"/>
                                </a:lnTo>
                                <a:cubicBezTo>
                                  <a:pt x="297974" y="8290"/>
                                  <a:pt x="331565" y="7782"/>
                                  <a:pt x="365106" y="8506"/>
                                </a:cubicBezTo>
                                <a:lnTo>
                                  <a:pt x="371125" y="9139"/>
                                </a:lnTo>
                                <a:lnTo>
                                  <a:pt x="371125" y="80987"/>
                                </a:lnTo>
                                <a:lnTo>
                                  <a:pt x="360337" y="78854"/>
                                </a:lnTo>
                                <a:cubicBezTo>
                                  <a:pt x="350965" y="78537"/>
                                  <a:pt x="341484" y="79150"/>
                                  <a:pt x="332023" y="78965"/>
                                </a:cubicBezTo>
                                <a:lnTo>
                                  <a:pt x="332023" y="165846"/>
                                </a:lnTo>
                                <a:lnTo>
                                  <a:pt x="371125" y="163593"/>
                                </a:lnTo>
                                <a:lnTo>
                                  <a:pt x="371125" y="274753"/>
                                </a:lnTo>
                                <a:lnTo>
                                  <a:pt x="335985" y="226222"/>
                                </a:lnTo>
                                <a:cubicBezTo>
                                  <a:pt x="335045" y="224939"/>
                                  <a:pt x="334004" y="223745"/>
                                  <a:pt x="332124" y="221396"/>
                                </a:cubicBezTo>
                                <a:lnTo>
                                  <a:pt x="332124" y="320367"/>
                                </a:lnTo>
                                <a:lnTo>
                                  <a:pt x="257258" y="320367"/>
                                </a:lnTo>
                                <a:lnTo>
                                  <a:pt x="257258" y="217027"/>
                                </a:lnTo>
                                <a:cubicBezTo>
                                  <a:pt x="239656" y="262722"/>
                                  <a:pt x="209391" y="295856"/>
                                  <a:pt x="163926" y="315401"/>
                                </a:cubicBezTo>
                                <a:cubicBezTo>
                                  <a:pt x="160344" y="308213"/>
                                  <a:pt x="160420" y="301012"/>
                                  <a:pt x="163100" y="294421"/>
                                </a:cubicBezTo>
                                <a:cubicBezTo>
                                  <a:pt x="166237" y="286699"/>
                                  <a:pt x="170415" y="279308"/>
                                  <a:pt x="174847" y="272209"/>
                                </a:cubicBezTo>
                                <a:cubicBezTo>
                                  <a:pt x="181172" y="262049"/>
                                  <a:pt x="189592" y="252828"/>
                                  <a:pt x="191218" y="240522"/>
                                </a:cubicBezTo>
                                <a:cubicBezTo>
                                  <a:pt x="191967" y="234960"/>
                                  <a:pt x="190824" y="228851"/>
                                  <a:pt x="189326" y="223339"/>
                                </a:cubicBezTo>
                                <a:cubicBezTo>
                                  <a:pt x="185706" y="210156"/>
                                  <a:pt x="181363" y="197190"/>
                                  <a:pt x="177375" y="184121"/>
                                </a:cubicBezTo>
                                <a:cubicBezTo>
                                  <a:pt x="175838" y="179092"/>
                                  <a:pt x="170758" y="177289"/>
                                  <a:pt x="166465" y="180375"/>
                                </a:cubicBezTo>
                                <a:cubicBezTo>
                                  <a:pt x="166288" y="180489"/>
                                  <a:pt x="166161" y="180730"/>
                                  <a:pt x="165996" y="180781"/>
                                </a:cubicBezTo>
                                <a:cubicBezTo>
                                  <a:pt x="157258" y="183575"/>
                                  <a:pt x="152584" y="189024"/>
                                  <a:pt x="152737" y="198714"/>
                                </a:cubicBezTo>
                                <a:cubicBezTo>
                                  <a:pt x="152762" y="200441"/>
                                  <a:pt x="148203" y="203768"/>
                                  <a:pt x="145930" y="203641"/>
                                </a:cubicBezTo>
                                <a:cubicBezTo>
                                  <a:pt x="141332" y="203387"/>
                                  <a:pt x="136062" y="202676"/>
                                  <a:pt x="134055" y="196961"/>
                                </a:cubicBezTo>
                                <a:cubicBezTo>
                                  <a:pt x="131642" y="190090"/>
                                  <a:pt x="132302" y="183575"/>
                                  <a:pt x="136595" y="177746"/>
                                </a:cubicBezTo>
                                <a:cubicBezTo>
                                  <a:pt x="140342" y="172653"/>
                                  <a:pt x="144672" y="167992"/>
                                  <a:pt x="148457" y="162938"/>
                                </a:cubicBezTo>
                                <a:cubicBezTo>
                                  <a:pt x="149727" y="161223"/>
                                  <a:pt x="151073" y="158747"/>
                                  <a:pt x="150806" y="156829"/>
                                </a:cubicBezTo>
                                <a:cubicBezTo>
                                  <a:pt x="148558" y="140141"/>
                                  <a:pt x="145879" y="123517"/>
                                  <a:pt x="143440" y="106842"/>
                                </a:cubicBezTo>
                                <a:cubicBezTo>
                                  <a:pt x="142412" y="99768"/>
                                  <a:pt x="138399" y="96212"/>
                                  <a:pt x="131452" y="95107"/>
                                </a:cubicBezTo>
                                <a:cubicBezTo>
                                  <a:pt x="125686" y="94193"/>
                                  <a:pt x="120771" y="92161"/>
                                  <a:pt x="115793" y="88122"/>
                                </a:cubicBezTo>
                                <a:cubicBezTo>
                                  <a:pt x="109315" y="82890"/>
                                  <a:pt x="100654" y="80299"/>
                                  <a:pt x="92793" y="76870"/>
                                </a:cubicBezTo>
                                <a:cubicBezTo>
                                  <a:pt x="91790" y="76425"/>
                                  <a:pt x="89593" y="77467"/>
                                  <a:pt x="88627" y="78470"/>
                                </a:cubicBezTo>
                                <a:cubicBezTo>
                                  <a:pt x="84093" y="83156"/>
                                  <a:pt x="79471" y="87843"/>
                                  <a:pt x="75470" y="92986"/>
                                </a:cubicBezTo>
                                <a:cubicBezTo>
                                  <a:pt x="68587" y="101825"/>
                                  <a:pt x="66466" y="111655"/>
                                  <a:pt x="69781" y="122730"/>
                                </a:cubicBezTo>
                                <a:cubicBezTo>
                                  <a:pt x="71215" y="127543"/>
                                  <a:pt x="71190" y="132788"/>
                                  <a:pt x="71711" y="136928"/>
                                </a:cubicBezTo>
                                <a:cubicBezTo>
                                  <a:pt x="66999" y="137220"/>
                                  <a:pt x="63773" y="137411"/>
                                  <a:pt x="60001" y="137639"/>
                                </a:cubicBezTo>
                                <a:cubicBezTo>
                                  <a:pt x="58731" y="131467"/>
                                  <a:pt x="62478" y="122755"/>
                                  <a:pt x="53398" y="118018"/>
                                </a:cubicBezTo>
                                <a:cubicBezTo>
                                  <a:pt x="52064" y="119745"/>
                                  <a:pt x="50108" y="121206"/>
                                  <a:pt x="49676" y="123034"/>
                                </a:cubicBezTo>
                                <a:cubicBezTo>
                                  <a:pt x="47543" y="131861"/>
                                  <a:pt x="41637" y="137944"/>
                                  <a:pt x="35884" y="144472"/>
                                </a:cubicBezTo>
                                <a:cubicBezTo>
                                  <a:pt x="24683" y="157185"/>
                                  <a:pt x="22181" y="173034"/>
                                  <a:pt x="21635" y="189303"/>
                                </a:cubicBezTo>
                                <a:cubicBezTo>
                                  <a:pt x="21597" y="190637"/>
                                  <a:pt x="22435" y="192021"/>
                                  <a:pt x="22956" y="193342"/>
                                </a:cubicBezTo>
                                <a:cubicBezTo>
                                  <a:pt x="25102" y="198714"/>
                                  <a:pt x="27896" y="203921"/>
                                  <a:pt x="29331" y="209471"/>
                                </a:cubicBezTo>
                                <a:cubicBezTo>
                                  <a:pt x="33217" y="224444"/>
                                  <a:pt x="31960" y="239900"/>
                                  <a:pt x="32874" y="255165"/>
                                </a:cubicBezTo>
                                <a:cubicBezTo>
                                  <a:pt x="33573" y="266735"/>
                                  <a:pt x="35084" y="278279"/>
                                  <a:pt x="35198" y="289849"/>
                                </a:cubicBezTo>
                                <a:cubicBezTo>
                                  <a:pt x="35275" y="296821"/>
                                  <a:pt x="33357" y="303806"/>
                                  <a:pt x="32239" y="311591"/>
                                </a:cubicBezTo>
                                <a:lnTo>
                                  <a:pt x="0" y="289601"/>
                                </a:lnTo>
                                <a:lnTo>
                                  <a:pt x="0" y="87603"/>
                                </a:lnTo>
                                <a:lnTo>
                                  <a:pt x="4414" y="88389"/>
                                </a:lnTo>
                                <a:cubicBezTo>
                                  <a:pt x="14091" y="93748"/>
                                  <a:pt x="21012" y="91081"/>
                                  <a:pt x="27718" y="83499"/>
                                </a:cubicBezTo>
                                <a:cubicBezTo>
                                  <a:pt x="29763" y="81188"/>
                                  <a:pt x="33077" y="79689"/>
                                  <a:pt x="36087" y="78623"/>
                                </a:cubicBezTo>
                                <a:cubicBezTo>
                                  <a:pt x="41891" y="76578"/>
                                  <a:pt x="48076" y="75511"/>
                                  <a:pt x="53791" y="73263"/>
                                </a:cubicBezTo>
                                <a:cubicBezTo>
                                  <a:pt x="58630" y="71358"/>
                                  <a:pt x="62846" y="67764"/>
                                  <a:pt x="67723" y="66062"/>
                                </a:cubicBezTo>
                                <a:cubicBezTo>
                                  <a:pt x="70746" y="65008"/>
                                  <a:pt x="75114" y="65021"/>
                                  <a:pt x="77769" y="66507"/>
                                </a:cubicBezTo>
                                <a:cubicBezTo>
                                  <a:pt x="81198" y="68424"/>
                                  <a:pt x="83750" y="68437"/>
                                  <a:pt x="86341" y="66253"/>
                                </a:cubicBezTo>
                                <a:cubicBezTo>
                                  <a:pt x="92107" y="61376"/>
                                  <a:pt x="98305" y="61084"/>
                                  <a:pt x="105290" y="63052"/>
                                </a:cubicBezTo>
                                <a:cubicBezTo>
                                  <a:pt x="107398" y="63649"/>
                                  <a:pt x="110992" y="62646"/>
                                  <a:pt x="112452" y="61046"/>
                                </a:cubicBezTo>
                                <a:cubicBezTo>
                                  <a:pt x="115450" y="57756"/>
                                  <a:pt x="118218" y="57921"/>
                                  <a:pt x="121266" y="60080"/>
                                </a:cubicBezTo>
                                <a:cubicBezTo>
                                  <a:pt x="125343" y="62963"/>
                                  <a:pt x="129267" y="62024"/>
                                  <a:pt x="133154" y="60017"/>
                                </a:cubicBezTo>
                                <a:cubicBezTo>
                                  <a:pt x="134284" y="59433"/>
                                  <a:pt x="135719" y="58036"/>
                                  <a:pt x="135681" y="57058"/>
                                </a:cubicBezTo>
                                <a:cubicBezTo>
                                  <a:pt x="135630" y="56093"/>
                                  <a:pt x="134043" y="54912"/>
                                  <a:pt x="132887" y="54340"/>
                                </a:cubicBezTo>
                                <a:cubicBezTo>
                                  <a:pt x="127045" y="51444"/>
                                  <a:pt x="121088" y="48803"/>
                                  <a:pt x="115246" y="45895"/>
                                </a:cubicBezTo>
                                <a:cubicBezTo>
                                  <a:pt x="108604" y="42567"/>
                                  <a:pt x="103042" y="37195"/>
                                  <a:pt x="94545" y="37703"/>
                                </a:cubicBezTo>
                                <a:cubicBezTo>
                                  <a:pt x="91764" y="37868"/>
                                  <a:pt x="88462" y="34363"/>
                                  <a:pt x="85909" y="31988"/>
                                </a:cubicBezTo>
                                <a:cubicBezTo>
                                  <a:pt x="83306" y="29575"/>
                                  <a:pt x="81426" y="26413"/>
                                  <a:pt x="79077" y="23695"/>
                                </a:cubicBezTo>
                                <a:cubicBezTo>
                                  <a:pt x="74759" y="18704"/>
                                  <a:pt x="68599" y="15808"/>
                                  <a:pt x="62707" y="17205"/>
                                </a:cubicBezTo>
                                <a:cubicBezTo>
                                  <a:pt x="49118" y="20406"/>
                                  <a:pt x="33954" y="20825"/>
                                  <a:pt x="25000" y="34642"/>
                                </a:cubicBezTo>
                                <a:cubicBezTo>
                                  <a:pt x="22524" y="38465"/>
                                  <a:pt x="18409" y="40599"/>
                                  <a:pt x="13418" y="39176"/>
                                </a:cubicBezTo>
                                <a:lnTo>
                                  <a:pt x="0" y="35298"/>
                                </a:lnTo>
                                <a:lnTo>
                                  <a:pt x="0" y="28021"/>
                                </a:lnTo>
                                <a:lnTo>
                                  <a:pt x="2305" y="28750"/>
                                </a:lnTo>
                                <a:cubicBezTo>
                                  <a:pt x="6344" y="32776"/>
                                  <a:pt x="9240" y="31239"/>
                                  <a:pt x="13164" y="28699"/>
                                </a:cubicBezTo>
                                <a:cubicBezTo>
                                  <a:pt x="44520" y="8406"/>
                                  <a:pt x="80779" y="0"/>
                                  <a:pt x="115876" y="2779"/>
                                </a:cubicBez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54" name="Shape 54"/>
                        <wps:cNvSpPr/>
                        <wps:spPr>
                          <a:xfrm>
                            <a:off x="6329013" y="1146183"/>
                            <a:ext cx="374017" cy="356387"/>
                          </a:xfrm>
                          <a:custGeom>
                            <a:avLst/>
                            <a:gdLst/>
                            <a:ahLst/>
                            <a:cxnLst/>
                            <a:rect l="0" t="0" r="0" b="0"/>
                            <a:pathLst>
                              <a:path w="374017" h="356387">
                                <a:moveTo>
                                  <a:pt x="292826" y="76"/>
                                </a:moveTo>
                                <a:cubicBezTo>
                                  <a:pt x="315202" y="394"/>
                                  <a:pt x="337580" y="216"/>
                                  <a:pt x="359970" y="216"/>
                                </a:cubicBezTo>
                                <a:lnTo>
                                  <a:pt x="367933" y="216"/>
                                </a:lnTo>
                                <a:cubicBezTo>
                                  <a:pt x="366308" y="2972"/>
                                  <a:pt x="365278" y="4902"/>
                                  <a:pt x="364085" y="6731"/>
                                </a:cubicBezTo>
                                <a:cubicBezTo>
                                  <a:pt x="332983" y="54686"/>
                                  <a:pt x="301944" y="102680"/>
                                  <a:pt x="270626" y="150470"/>
                                </a:cubicBezTo>
                                <a:cubicBezTo>
                                  <a:pt x="267502" y="155245"/>
                                  <a:pt x="268009" y="158140"/>
                                  <a:pt x="271058" y="162535"/>
                                </a:cubicBezTo>
                                <a:cubicBezTo>
                                  <a:pt x="304840" y="211239"/>
                                  <a:pt x="338393" y="260109"/>
                                  <a:pt x="371984" y="308928"/>
                                </a:cubicBezTo>
                                <a:cubicBezTo>
                                  <a:pt x="372581" y="309791"/>
                                  <a:pt x="373114" y="310706"/>
                                  <a:pt x="374017" y="312141"/>
                                </a:cubicBezTo>
                                <a:cubicBezTo>
                                  <a:pt x="372366" y="312395"/>
                                  <a:pt x="371070" y="312776"/>
                                  <a:pt x="369762" y="312776"/>
                                </a:cubicBezTo>
                                <a:cubicBezTo>
                                  <a:pt x="342317" y="312814"/>
                                  <a:pt x="314860" y="312725"/>
                                  <a:pt x="287415" y="312903"/>
                                </a:cubicBezTo>
                                <a:cubicBezTo>
                                  <a:pt x="283643" y="312928"/>
                                  <a:pt x="281840" y="311429"/>
                                  <a:pt x="279998" y="308470"/>
                                </a:cubicBezTo>
                                <a:cubicBezTo>
                                  <a:pt x="254827" y="268008"/>
                                  <a:pt x="229529" y="227622"/>
                                  <a:pt x="204268" y="187236"/>
                                </a:cubicBezTo>
                                <a:cubicBezTo>
                                  <a:pt x="202960" y="185141"/>
                                  <a:pt x="201588" y="183083"/>
                                  <a:pt x="199366" y="179667"/>
                                </a:cubicBezTo>
                                <a:lnTo>
                                  <a:pt x="199366" y="312471"/>
                                </a:lnTo>
                                <a:lnTo>
                                  <a:pt x="124131" y="312471"/>
                                </a:lnTo>
                                <a:cubicBezTo>
                                  <a:pt x="135726" y="327457"/>
                                  <a:pt x="146407" y="341287"/>
                                  <a:pt x="157697" y="355867"/>
                                </a:cubicBezTo>
                                <a:cubicBezTo>
                                  <a:pt x="154764" y="356032"/>
                                  <a:pt x="152948" y="356235"/>
                                  <a:pt x="151131" y="356235"/>
                                </a:cubicBezTo>
                                <a:cubicBezTo>
                                  <a:pt x="124309" y="356260"/>
                                  <a:pt x="97499" y="356146"/>
                                  <a:pt x="70689" y="356349"/>
                                </a:cubicBezTo>
                                <a:cubicBezTo>
                                  <a:pt x="66346" y="356387"/>
                                  <a:pt x="63819" y="354838"/>
                                  <a:pt x="61368" y="351434"/>
                                </a:cubicBezTo>
                                <a:lnTo>
                                  <a:pt x="0" y="266679"/>
                                </a:lnTo>
                                <a:lnTo>
                                  <a:pt x="0" y="155519"/>
                                </a:lnTo>
                                <a:lnTo>
                                  <a:pt x="5424" y="155207"/>
                                </a:lnTo>
                                <a:cubicBezTo>
                                  <a:pt x="22239" y="152502"/>
                                  <a:pt x="33123" y="141288"/>
                                  <a:pt x="37301" y="124714"/>
                                </a:cubicBezTo>
                                <a:cubicBezTo>
                                  <a:pt x="41251" y="109106"/>
                                  <a:pt x="39105" y="94488"/>
                                  <a:pt x="26836" y="82804"/>
                                </a:cubicBezTo>
                                <a:cubicBezTo>
                                  <a:pt x="24017" y="80099"/>
                                  <a:pt x="20486" y="77813"/>
                                  <a:pt x="16880" y="76251"/>
                                </a:cubicBezTo>
                                <a:lnTo>
                                  <a:pt x="0" y="72913"/>
                                </a:lnTo>
                                <a:lnTo>
                                  <a:pt x="0" y="1065"/>
                                </a:lnTo>
                                <a:lnTo>
                                  <a:pt x="41645" y="5448"/>
                                </a:lnTo>
                                <a:cubicBezTo>
                                  <a:pt x="70233" y="11557"/>
                                  <a:pt x="89854" y="30137"/>
                                  <a:pt x="101970" y="56020"/>
                                </a:cubicBezTo>
                                <a:cubicBezTo>
                                  <a:pt x="120118" y="94793"/>
                                  <a:pt x="119381" y="133248"/>
                                  <a:pt x="95848" y="169824"/>
                                </a:cubicBezTo>
                                <a:cubicBezTo>
                                  <a:pt x="86514" y="184341"/>
                                  <a:pt x="70220" y="200749"/>
                                  <a:pt x="41721" y="206870"/>
                                </a:cubicBezTo>
                                <a:cubicBezTo>
                                  <a:pt x="67769" y="240297"/>
                                  <a:pt x="93575" y="273431"/>
                                  <a:pt x="120448" y="307924"/>
                                </a:cubicBezTo>
                                <a:lnTo>
                                  <a:pt x="120448" y="749"/>
                                </a:lnTo>
                                <a:lnTo>
                                  <a:pt x="198896" y="749"/>
                                </a:lnTo>
                                <a:lnTo>
                                  <a:pt x="198896" y="139497"/>
                                </a:lnTo>
                                <a:cubicBezTo>
                                  <a:pt x="201169" y="136157"/>
                                  <a:pt x="202452" y="134417"/>
                                  <a:pt x="203570" y="132588"/>
                                </a:cubicBezTo>
                                <a:cubicBezTo>
                                  <a:pt x="229681" y="90462"/>
                                  <a:pt x="255843" y="48387"/>
                                  <a:pt x="281763" y="6160"/>
                                </a:cubicBezTo>
                                <a:cubicBezTo>
                                  <a:pt x="284532" y="1638"/>
                                  <a:pt x="287517" y="0"/>
                                  <a:pt x="292826" y="76"/>
                                </a:cubicBez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55" name="Shape 55"/>
                        <wps:cNvSpPr/>
                        <wps:spPr>
                          <a:xfrm>
                            <a:off x="6675485" y="1142751"/>
                            <a:ext cx="200482" cy="325938"/>
                          </a:xfrm>
                          <a:custGeom>
                            <a:avLst/>
                            <a:gdLst/>
                            <a:ahLst/>
                            <a:cxnLst/>
                            <a:rect l="0" t="0" r="0" b="0"/>
                            <a:pathLst>
                              <a:path w="200482" h="325938">
                                <a:moveTo>
                                  <a:pt x="113095" y="918"/>
                                </a:moveTo>
                                <a:cubicBezTo>
                                  <a:pt x="141282" y="3674"/>
                                  <a:pt x="165250" y="18087"/>
                                  <a:pt x="180822" y="42424"/>
                                </a:cubicBezTo>
                                <a:cubicBezTo>
                                  <a:pt x="191439" y="58997"/>
                                  <a:pt x="193751" y="77603"/>
                                  <a:pt x="194831" y="97046"/>
                                </a:cubicBezTo>
                                <a:lnTo>
                                  <a:pt x="126022" y="97046"/>
                                </a:lnTo>
                                <a:cubicBezTo>
                                  <a:pt x="124625" y="91776"/>
                                  <a:pt x="123672" y="86607"/>
                                  <a:pt x="121869" y="81755"/>
                                </a:cubicBezTo>
                                <a:cubicBezTo>
                                  <a:pt x="117742" y="70707"/>
                                  <a:pt x="109474" y="66198"/>
                                  <a:pt x="97295" y="67785"/>
                                </a:cubicBezTo>
                                <a:cubicBezTo>
                                  <a:pt x="87313" y="69094"/>
                                  <a:pt x="78981" y="77984"/>
                                  <a:pt x="77915" y="88283"/>
                                </a:cubicBezTo>
                                <a:cubicBezTo>
                                  <a:pt x="76708" y="99777"/>
                                  <a:pt x="81356" y="108921"/>
                                  <a:pt x="90754" y="114687"/>
                                </a:cubicBezTo>
                                <a:cubicBezTo>
                                  <a:pt x="104166" y="122942"/>
                                  <a:pt x="118517" y="129660"/>
                                  <a:pt x="132105" y="137674"/>
                                </a:cubicBezTo>
                                <a:cubicBezTo>
                                  <a:pt x="143853" y="144621"/>
                                  <a:pt x="155804" y="151567"/>
                                  <a:pt x="166421" y="160051"/>
                                </a:cubicBezTo>
                                <a:cubicBezTo>
                                  <a:pt x="192595" y="180955"/>
                                  <a:pt x="200482" y="209352"/>
                                  <a:pt x="196456" y="241522"/>
                                </a:cubicBezTo>
                                <a:cubicBezTo>
                                  <a:pt x="195225" y="251250"/>
                                  <a:pt x="192964" y="261054"/>
                                  <a:pt x="189624" y="270262"/>
                                </a:cubicBezTo>
                                <a:cubicBezTo>
                                  <a:pt x="180772" y="294646"/>
                                  <a:pt x="163195" y="310635"/>
                                  <a:pt x="138608" y="318280"/>
                                </a:cubicBezTo>
                                <a:cubicBezTo>
                                  <a:pt x="114046" y="325926"/>
                                  <a:pt x="89141" y="325938"/>
                                  <a:pt x="64605" y="317810"/>
                                </a:cubicBezTo>
                                <a:cubicBezTo>
                                  <a:pt x="30238" y="306431"/>
                                  <a:pt x="11075" y="281780"/>
                                  <a:pt x="4902" y="246767"/>
                                </a:cubicBezTo>
                                <a:cubicBezTo>
                                  <a:pt x="3125" y="236670"/>
                                  <a:pt x="3201" y="226256"/>
                                  <a:pt x="2387" y="215410"/>
                                </a:cubicBezTo>
                                <a:lnTo>
                                  <a:pt x="72149" y="215410"/>
                                </a:lnTo>
                                <a:cubicBezTo>
                                  <a:pt x="73546" y="222370"/>
                                  <a:pt x="74422" y="229279"/>
                                  <a:pt x="76391" y="235857"/>
                                </a:cubicBezTo>
                                <a:cubicBezTo>
                                  <a:pt x="79883" y="247452"/>
                                  <a:pt x="87211" y="255746"/>
                                  <a:pt x="99949" y="256495"/>
                                </a:cubicBezTo>
                                <a:cubicBezTo>
                                  <a:pt x="110744" y="257117"/>
                                  <a:pt x="118923" y="251796"/>
                                  <a:pt x="124143" y="242233"/>
                                </a:cubicBezTo>
                                <a:cubicBezTo>
                                  <a:pt x="129921" y="231616"/>
                                  <a:pt x="129515" y="218077"/>
                                  <a:pt x="121514" y="209708"/>
                                </a:cubicBezTo>
                                <a:cubicBezTo>
                                  <a:pt x="115798" y="203752"/>
                                  <a:pt x="108750" y="198672"/>
                                  <a:pt x="101447" y="194747"/>
                                </a:cubicBezTo>
                                <a:cubicBezTo>
                                  <a:pt x="86258" y="186581"/>
                                  <a:pt x="70015" y="180308"/>
                                  <a:pt x="55105" y="171697"/>
                                </a:cubicBezTo>
                                <a:cubicBezTo>
                                  <a:pt x="30658" y="157587"/>
                                  <a:pt x="14135" y="137077"/>
                                  <a:pt x="8928" y="108489"/>
                                </a:cubicBezTo>
                                <a:cubicBezTo>
                                  <a:pt x="0" y="59518"/>
                                  <a:pt x="34341" y="10534"/>
                                  <a:pt x="83655" y="2114"/>
                                </a:cubicBezTo>
                                <a:cubicBezTo>
                                  <a:pt x="93834" y="377"/>
                                  <a:pt x="103698" y="0"/>
                                  <a:pt x="113095" y="918"/>
                                </a:cubicBez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56" name="Shape 56"/>
                        <wps:cNvSpPr/>
                        <wps:spPr>
                          <a:xfrm>
                            <a:off x="6933555" y="1151455"/>
                            <a:ext cx="77394" cy="206934"/>
                          </a:xfrm>
                          <a:custGeom>
                            <a:avLst/>
                            <a:gdLst/>
                            <a:ahLst/>
                            <a:cxnLst/>
                            <a:rect l="0" t="0" r="0" b="0"/>
                            <a:pathLst>
                              <a:path w="77394" h="206934">
                                <a:moveTo>
                                  <a:pt x="0" y="0"/>
                                </a:moveTo>
                                <a:lnTo>
                                  <a:pt x="77280" y="0"/>
                                </a:lnTo>
                                <a:lnTo>
                                  <a:pt x="77280" y="6388"/>
                                </a:lnTo>
                                <a:cubicBezTo>
                                  <a:pt x="77280" y="56845"/>
                                  <a:pt x="77216" y="107302"/>
                                  <a:pt x="77381" y="157759"/>
                                </a:cubicBezTo>
                                <a:cubicBezTo>
                                  <a:pt x="77394" y="162052"/>
                                  <a:pt x="76200" y="164478"/>
                                  <a:pt x="72339" y="166611"/>
                                </a:cubicBezTo>
                                <a:cubicBezTo>
                                  <a:pt x="50216" y="178841"/>
                                  <a:pt x="28257" y="191364"/>
                                  <a:pt x="6223" y="203771"/>
                                </a:cubicBezTo>
                                <a:cubicBezTo>
                                  <a:pt x="4445" y="204788"/>
                                  <a:pt x="2553" y="205638"/>
                                  <a:pt x="0" y="206934"/>
                                </a:cubicBezTo>
                                <a:lnTo>
                                  <a:pt x="0" y="0"/>
                                </a:ln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57" name="Shape 57"/>
                        <wps:cNvSpPr/>
                        <wps:spPr>
                          <a:xfrm>
                            <a:off x="5543597" y="886293"/>
                            <a:ext cx="218605" cy="210083"/>
                          </a:xfrm>
                          <a:custGeom>
                            <a:avLst/>
                            <a:gdLst/>
                            <a:ahLst/>
                            <a:cxnLst/>
                            <a:rect l="0" t="0" r="0" b="0"/>
                            <a:pathLst>
                              <a:path w="218605" h="210083">
                                <a:moveTo>
                                  <a:pt x="159258" y="330"/>
                                </a:moveTo>
                                <a:cubicBezTo>
                                  <a:pt x="176175" y="1016"/>
                                  <a:pt x="193142" y="737"/>
                                  <a:pt x="210096" y="444"/>
                                </a:cubicBezTo>
                                <a:cubicBezTo>
                                  <a:pt x="216472" y="330"/>
                                  <a:pt x="218605" y="2667"/>
                                  <a:pt x="218592" y="8992"/>
                                </a:cubicBezTo>
                                <a:cubicBezTo>
                                  <a:pt x="218427" y="73025"/>
                                  <a:pt x="218465" y="137046"/>
                                  <a:pt x="218542" y="201079"/>
                                </a:cubicBezTo>
                                <a:cubicBezTo>
                                  <a:pt x="218554" y="206286"/>
                                  <a:pt x="217729" y="209779"/>
                                  <a:pt x="211277" y="209652"/>
                                </a:cubicBezTo>
                                <a:cubicBezTo>
                                  <a:pt x="197777" y="209385"/>
                                  <a:pt x="184277" y="209563"/>
                                  <a:pt x="169431" y="209563"/>
                                </a:cubicBezTo>
                                <a:lnTo>
                                  <a:pt x="169431" y="66548"/>
                                </a:lnTo>
                                <a:cubicBezTo>
                                  <a:pt x="168834" y="66446"/>
                                  <a:pt x="168250" y="66345"/>
                                  <a:pt x="167665" y="66243"/>
                                </a:cubicBezTo>
                                <a:cubicBezTo>
                                  <a:pt x="158407" y="98539"/>
                                  <a:pt x="149136" y="130848"/>
                                  <a:pt x="139865" y="163144"/>
                                </a:cubicBezTo>
                                <a:cubicBezTo>
                                  <a:pt x="136246" y="175781"/>
                                  <a:pt x="132068" y="188277"/>
                                  <a:pt x="129096" y="201066"/>
                                </a:cubicBezTo>
                                <a:cubicBezTo>
                                  <a:pt x="127457" y="208140"/>
                                  <a:pt x="124028" y="210083"/>
                                  <a:pt x="117335" y="209702"/>
                                </a:cubicBezTo>
                                <a:cubicBezTo>
                                  <a:pt x="109093" y="209232"/>
                                  <a:pt x="100813" y="209588"/>
                                  <a:pt x="91110" y="209588"/>
                                </a:cubicBezTo>
                                <a:cubicBezTo>
                                  <a:pt x="77140" y="161506"/>
                                  <a:pt x="63221" y="113513"/>
                                  <a:pt x="49289" y="65519"/>
                                </a:cubicBezTo>
                                <a:cubicBezTo>
                                  <a:pt x="48730" y="65608"/>
                                  <a:pt x="48171" y="65697"/>
                                  <a:pt x="47612" y="65799"/>
                                </a:cubicBezTo>
                                <a:cubicBezTo>
                                  <a:pt x="47612" y="89979"/>
                                  <a:pt x="47460" y="114160"/>
                                  <a:pt x="47663" y="138354"/>
                                </a:cubicBezTo>
                                <a:cubicBezTo>
                                  <a:pt x="47854" y="159029"/>
                                  <a:pt x="48311" y="179718"/>
                                  <a:pt x="48997" y="200393"/>
                                </a:cubicBezTo>
                                <a:cubicBezTo>
                                  <a:pt x="49200" y="207048"/>
                                  <a:pt x="47257" y="209956"/>
                                  <a:pt x="40106" y="209715"/>
                                </a:cubicBezTo>
                                <a:cubicBezTo>
                                  <a:pt x="27013" y="209283"/>
                                  <a:pt x="13907" y="209588"/>
                                  <a:pt x="0" y="209588"/>
                                </a:cubicBezTo>
                                <a:lnTo>
                                  <a:pt x="0" y="635"/>
                                </a:lnTo>
                                <a:cubicBezTo>
                                  <a:pt x="21387" y="635"/>
                                  <a:pt x="42697" y="368"/>
                                  <a:pt x="63970" y="1054"/>
                                </a:cubicBezTo>
                                <a:cubicBezTo>
                                  <a:pt x="66243" y="1118"/>
                                  <a:pt x="69279" y="6515"/>
                                  <a:pt x="70345" y="9944"/>
                                </a:cubicBezTo>
                                <a:cubicBezTo>
                                  <a:pt x="81686" y="46520"/>
                                  <a:pt x="92685" y="83185"/>
                                  <a:pt x="103823" y="119824"/>
                                </a:cubicBezTo>
                                <a:cubicBezTo>
                                  <a:pt x="105092" y="123990"/>
                                  <a:pt x="106668" y="128067"/>
                                  <a:pt x="108979" y="134722"/>
                                </a:cubicBezTo>
                                <a:cubicBezTo>
                                  <a:pt x="122072" y="91504"/>
                                  <a:pt x="134493" y="51105"/>
                                  <a:pt x="146367" y="10554"/>
                                </a:cubicBezTo>
                                <a:cubicBezTo>
                                  <a:pt x="148489" y="3302"/>
                                  <a:pt x="151105" y="0"/>
                                  <a:pt x="159258" y="330"/>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58" name="Shape 58"/>
                        <wps:cNvSpPr/>
                        <wps:spPr>
                          <a:xfrm>
                            <a:off x="6376336" y="882656"/>
                            <a:ext cx="242367" cy="228944"/>
                          </a:xfrm>
                          <a:custGeom>
                            <a:avLst/>
                            <a:gdLst/>
                            <a:ahLst/>
                            <a:cxnLst/>
                            <a:rect l="0" t="0" r="0" b="0"/>
                            <a:pathLst>
                              <a:path w="242367" h="228944">
                                <a:moveTo>
                                  <a:pt x="139164" y="2188"/>
                                </a:moveTo>
                                <a:cubicBezTo>
                                  <a:pt x="180905" y="8751"/>
                                  <a:pt x="217291" y="37097"/>
                                  <a:pt x="225158" y="75274"/>
                                </a:cubicBezTo>
                                <a:cubicBezTo>
                                  <a:pt x="206655" y="75274"/>
                                  <a:pt x="188988" y="75528"/>
                                  <a:pt x="171361" y="75020"/>
                                </a:cubicBezTo>
                                <a:cubicBezTo>
                                  <a:pt x="168301" y="74943"/>
                                  <a:pt x="164554" y="72277"/>
                                  <a:pt x="162484" y="69711"/>
                                </a:cubicBezTo>
                                <a:cubicBezTo>
                                  <a:pt x="147434" y="50928"/>
                                  <a:pt x="128435" y="43778"/>
                                  <a:pt x="106706" y="49975"/>
                                </a:cubicBezTo>
                                <a:cubicBezTo>
                                  <a:pt x="83528" y="56579"/>
                                  <a:pt x="68390" y="72099"/>
                                  <a:pt x="65418" y="95810"/>
                                </a:cubicBezTo>
                                <a:cubicBezTo>
                                  <a:pt x="60008" y="138875"/>
                                  <a:pt x="84836" y="172289"/>
                                  <a:pt x="131382" y="168758"/>
                                </a:cubicBezTo>
                                <a:cubicBezTo>
                                  <a:pt x="150038" y="167349"/>
                                  <a:pt x="164262" y="155271"/>
                                  <a:pt x="168275" y="137237"/>
                                </a:cubicBezTo>
                                <a:lnTo>
                                  <a:pt x="108877" y="137237"/>
                                </a:lnTo>
                                <a:lnTo>
                                  <a:pt x="108877" y="94743"/>
                                </a:lnTo>
                                <a:cubicBezTo>
                                  <a:pt x="149390" y="94743"/>
                                  <a:pt x="189891" y="94743"/>
                                  <a:pt x="230391" y="94755"/>
                                </a:cubicBezTo>
                                <a:cubicBezTo>
                                  <a:pt x="242367" y="141923"/>
                                  <a:pt x="203212" y="200534"/>
                                  <a:pt x="151130" y="213412"/>
                                </a:cubicBezTo>
                                <a:cubicBezTo>
                                  <a:pt x="88367" y="228944"/>
                                  <a:pt x="26492" y="192609"/>
                                  <a:pt x="13259" y="132474"/>
                                </a:cubicBezTo>
                                <a:cubicBezTo>
                                  <a:pt x="0" y="72188"/>
                                  <a:pt x="35903" y="16498"/>
                                  <a:pt x="96495" y="3328"/>
                                </a:cubicBezTo>
                                <a:cubicBezTo>
                                  <a:pt x="110741" y="233"/>
                                  <a:pt x="125250" y="0"/>
                                  <a:pt x="139164" y="2188"/>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59" name="Shape 59"/>
                        <wps:cNvSpPr/>
                        <wps:spPr>
                          <a:xfrm>
                            <a:off x="6834846" y="886331"/>
                            <a:ext cx="175806" cy="213576"/>
                          </a:xfrm>
                          <a:custGeom>
                            <a:avLst/>
                            <a:gdLst/>
                            <a:ahLst/>
                            <a:cxnLst/>
                            <a:rect l="0" t="0" r="0" b="0"/>
                            <a:pathLst>
                              <a:path w="175806" h="213576">
                                <a:moveTo>
                                  <a:pt x="0" y="521"/>
                                </a:moveTo>
                                <a:cubicBezTo>
                                  <a:pt x="14008" y="521"/>
                                  <a:pt x="27153" y="0"/>
                                  <a:pt x="40195" y="864"/>
                                </a:cubicBezTo>
                                <a:cubicBezTo>
                                  <a:pt x="43662" y="1105"/>
                                  <a:pt x="47892" y="4978"/>
                                  <a:pt x="49987" y="8293"/>
                                </a:cubicBezTo>
                                <a:cubicBezTo>
                                  <a:pt x="72581" y="44285"/>
                                  <a:pt x="94806" y="80518"/>
                                  <a:pt x="117157" y="116675"/>
                                </a:cubicBezTo>
                                <a:cubicBezTo>
                                  <a:pt x="118859" y="119431"/>
                                  <a:pt x="120726" y="122110"/>
                                  <a:pt x="123901" y="126949"/>
                                </a:cubicBezTo>
                                <a:lnTo>
                                  <a:pt x="123901" y="597"/>
                                </a:lnTo>
                                <a:cubicBezTo>
                                  <a:pt x="139662" y="597"/>
                                  <a:pt x="154940" y="267"/>
                                  <a:pt x="170167" y="1003"/>
                                </a:cubicBezTo>
                                <a:cubicBezTo>
                                  <a:pt x="172098" y="1092"/>
                                  <a:pt x="175234" y="6693"/>
                                  <a:pt x="175285" y="9792"/>
                                </a:cubicBezTo>
                                <a:cubicBezTo>
                                  <a:pt x="175692" y="35408"/>
                                  <a:pt x="175514" y="61024"/>
                                  <a:pt x="175514" y="86639"/>
                                </a:cubicBezTo>
                                <a:cubicBezTo>
                                  <a:pt x="175514" y="123558"/>
                                  <a:pt x="175273" y="160490"/>
                                  <a:pt x="175705" y="197396"/>
                                </a:cubicBezTo>
                                <a:cubicBezTo>
                                  <a:pt x="175806" y="206337"/>
                                  <a:pt x="173545" y="208750"/>
                                  <a:pt x="164084" y="210020"/>
                                </a:cubicBezTo>
                                <a:cubicBezTo>
                                  <a:pt x="137770" y="213576"/>
                                  <a:pt x="121628" y="204546"/>
                                  <a:pt x="108928" y="180404"/>
                                </a:cubicBezTo>
                                <a:cubicBezTo>
                                  <a:pt x="92240" y="148641"/>
                                  <a:pt x="70968" y="119291"/>
                                  <a:pt x="49479" y="89345"/>
                                </a:cubicBezTo>
                                <a:lnTo>
                                  <a:pt x="49479" y="208775"/>
                                </a:lnTo>
                                <a:lnTo>
                                  <a:pt x="0" y="208775"/>
                                </a:lnTo>
                                <a:lnTo>
                                  <a:pt x="0" y="521"/>
                                </a:ln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60" name="Shape 60"/>
                        <wps:cNvSpPr/>
                        <wps:spPr>
                          <a:xfrm>
                            <a:off x="6104993" y="887579"/>
                            <a:ext cx="173279" cy="207569"/>
                          </a:xfrm>
                          <a:custGeom>
                            <a:avLst/>
                            <a:gdLst/>
                            <a:ahLst/>
                            <a:cxnLst/>
                            <a:rect l="0" t="0" r="0" b="0"/>
                            <a:pathLst>
                              <a:path w="173279" h="207569">
                                <a:moveTo>
                                  <a:pt x="0" y="0"/>
                                </a:moveTo>
                                <a:lnTo>
                                  <a:pt x="52984" y="0"/>
                                </a:lnTo>
                                <a:lnTo>
                                  <a:pt x="52984" y="77051"/>
                                </a:lnTo>
                                <a:cubicBezTo>
                                  <a:pt x="74562" y="77051"/>
                                  <a:pt x="95097" y="77279"/>
                                  <a:pt x="115620" y="76645"/>
                                </a:cubicBezTo>
                                <a:cubicBezTo>
                                  <a:pt x="117399" y="76594"/>
                                  <a:pt x="120358" y="70815"/>
                                  <a:pt x="120447" y="67640"/>
                                </a:cubicBezTo>
                                <a:cubicBezTo>
                                  <a:pt x="120917" y="49581"/>
                                  <a:pt x="120688" y="31496"/>
                                  <a:pt x="120688" y="13424"/>
                                </a:cubicBezTo>
                                <a:lnTo>
                                  <a:pt x="120688" y="190"/>
                                </a:lnTo>
                                <a:lnTo>
                                  <a:pt x="173279" y="190"/>
                                </a:lnTo>
                                <a:lnTo>
                                  <a:pt x="173279" y="207556"/>
                                </a:lnTo>
                                <a:lnTo>
                                  <a:pt x="121158" y="207556"/>
                                </a:lnTo>
                                <a:lnTo>
                                  <a:pt x="121158" y="125908"/>
                                </a:lnTo>
                                <a:lnTo>
                                  <a:pt x="53899" y="125908"/>
                                </a:lnTo>
                                <a:lnTo>
                                  <a:pt x="53899" y="207569"/>
                                </a:lnTo>
                                <a:lnTo>
                                  <a:pt x="0" y="207569"/>
                                </a:lnTo>
                                <a:lnTo>
                                  <a:pt x="0" y="0"/>
                                </a:ln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61" name="Shape 61"/>
                        <wps:cNvSpPr/>
                        <wps:spPr>
                          <a:xfrm>
                            <a:off x="5869502" y="883242"/>
                            <a:ext cx="214046" cy="217360"/>
                          </a:xfrm>
                          <a:custGeom>
                            <a:avLst/>
                            <a:gdLst/>
                            <a:ahLst/>
                            <a:cxnLst/>
                            <a:rect l="0" t="0" r="0" b="0"/>
                            <a:pathLst>
                              <a:path w="214046" h="217360">
                                <a:moveTo>
                                  <a:pt x="108979" y="51"/>
                                </a:moveTo>
                                <a:cubicBezTo>
                                  <a:pt x="161912" y="0"/>
                                  <a:pt x="213474" y="40754"/>
                                  <a:pt x="214046" y="84163"/>
                                </a:cubicBezTo>
                                <a:cubicBezTo>
                                  <a:pt x="197548" y="84163"/>
                                  <a:pt x="181051" y="84391"/>
                                  <a:pt x="164567" y="83922"/>
                                </a:cubicBezTo>
                                <a:cubicBezTo>
                                  <a:pt x="162027" y="83858"/>
                                  <a:pt x="158344" y="81166"/>
                                  <a:pt x="157264" y="78753"/>
                                </a:cubicBezTo>
                                <a:cubicBezTo>
                                  <a:pt x="146228" y="54115"/>
                                  <a:pt x="120053" y="42799"/>
                                  <a:pt x="95491" y="49403"/>
                                </a:cubicBezTo>
                                <a:cubicBezTo>
                                  <a:pt x="70371" y="56159"/>
                                  <a:pt x="53937" y="80137"/>
                                  <a:pt x="54432" y="108712"/>
                                </a:cubicBezTo>
                                <a:cubicBezTo>
                                  <a:pt x="55042" y="145097"/>
                                  <a:pt x="80874" y="170612"/>
                                  <a:pt x="114897" y="168211"/>
                                </a:cubicBezTo>
                                <a:cubicBezTo>
                                  <a:pt x="133477" y="166916"/>
                                  <a:pt x="146291" y="156413"/>
                                  <a:pt x="155143" y="140970"/>
                                </a:cubicBezTo>
                                <a:cubicBezTo>
                                  <a:pt x="158229" y="135560"/>
                                  <a:pt x="161582" y="133883"/>
                                  <a:pt x="167500" y="134023"/>
                                </a:cubicBezTo>
                                <a:cubicBezTo>
                                  <a:pt x="182906" y="134417"/>
                                  <a:pt x="198310" y="134163"/>
                                  <a:pt x="213741" y="134163"/>
                                </a:cubicBezTo>
                                <a:cubicBezTo>
                                  <a:pt x="212255" y="177381"/>
                                  <a:pt x="159982" y="217360"/>
                                  <a:pt x="107442" y="216129"/>
                                </a:cubicBezTo>
                                <a:cubicBezTo>
                                  <a:pt x="47168" y="214719"/>
                                  <a:pt x="0" y="167081"/>
                                  <a:pt x="140" y="107734"/>
                                </a:cubicBezTo>
                                <a:cubicBezTo>
                                  <a:pt x="292" y="47561"/>
                                  <a:pt x="48209" y="140"/>
                                  <a:pt x="108979" y="51"/>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62" name="Shape 62"/>
                        <wps:cNvSpPr/>
                        <wps:spPr>
                          <a:xfrm>
                            <a:off x="6613108" y="886600"/>
                            <a:ext cx="104369" cy="209372"/>
                          </a:xfrm>
                          <a:custGeom>
                            <a:avLst/>
                            <a:gdLst/>
                            <a:ahLst/>
                            <a:cxnLst/>
                            <a:rect l="0" t="0" r="0" b="0"/>
                            <a:pathLst>
                              <a:path w="104369" h="209372">
                                <a:moveTo>
                                  <a:pt x="92773" y="25"/>
                                </a:moveTo>
                                <a:lnTo>
                                  <a:pt x="104369" y="334"/>
                                </a:lnTo>
                                <a:lnTo>
                                  <a:pt x="104369" y="70595"/>
                                </a:lnTo>
                                <a:lnTo>
                                  <a:pt x="101956" y="75044"/>
                                </a:lnTo>
                                <a:cubicBezTo>
                                  <a:pt x="95924" y="94729"/>
                                  <a:pt x="89980" y="114427"/>
                                  <a:pt x="83896" y="134518"/>
                                </a:cubicBezTo>
                                <a:lnTo>
                                  <a:pt x="104369" y="134518"/>
                                </a:lnTo>
                                <a:lnTo>
                                  <a:pt x="104369" y="178826"/>
                                </a:lnTo>
                                <a:lnTo>
                                  <a:pt x="77598" y="178740"/>
                                </a:lnTo>
                                <a:cubicBezTo>
                                  <a:pt x="70980" y="178499"/>
                                  <a:pt x="67577" y="180543"/>
                                  <a:pt x="65228" y="186969"/>
                                </a:cubicBezTo>
                                <a:cubicBezTo>
                                  <a:pt x="57048" y="209372"/>
                                  <a:pt x="56795" y="209283"/>
                                  <a:pt x="32715" y="209283"/>
                                </a:cubicBezTo>
                                <a:lnTo>
                                  <a:pt x="0" y="209283"/>
                                </a:lnTo>
                                <a:cubicBezTo>
                                  <a:pt x="1359" y="205118"/>
                                  <a:pt x="2172" y="201981"/>
                                  <a:pt x="3378" y="199009"/>
                                </a:cubicBezTo>
                                <a:cubicBezTo>
                                  <a:pt x="28601" y="135903"/>
                                  <a:pt x="53988" y="72860"/>
                                  <a:pt x="78931" y="9652"/>
                                </a:cubicBezTo>
                                <a:cubicBezTo>
                                  <a:pt x="81724" y="2578"/>
                                  <a:pt x="85065" y="0"/>
                                  <a:pt x="92773" y="25"/>
                                </a:cubicBez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63" name="Shape 63"/>
                        <wps:cNvSpPr/>
                        <wps:spPr>
                          <a:xfrm>
                            <a:off x="6717477" y="886933"/>
                            <a:ext cx="103886" cy="209394"/>
                          </a:xfrm>
                          <a:custGeom>
                            <a:avLst/>
                            <a:gdLst/>
                            <a:ahLst/>
                            <a:cxnLst/>
                            <a:rect l="0" t="0" r="0" b="0"/>
                            <a:pathLst>
                              <a:path w="103886" h="209394">
                                <a:moveTo>
                                  <a:pt x="0" y="0"/>
                                </a:moveTo>
                                <a:lnTo>
                                  <a:pt x="7480" y="199"/>
                                </a:lnTo>
                                <a:cubicBezTo>
                                  <a:pt x="21832" y="1605"/>
                                  <a:pt x="24111" y="7172"/>
                                  <a:pt x="33198" y="30070"/>
                                </a:cubicBezTo>
                                <a:cubicBezTo>
                                  <a:pt x="55207" y="85531"/>
                                  <a:pt x="77191" y="141005"/>
                                  <a:pt x="99187" y="196478"/>
                                </a:cubicBezTo>
                                <a:cubicBezTo>
                                  <a:pt x="100546" y="199920"/>
                                  <a:pt x="101803" y="203413"/>
                                  <a:pt x="103886" y="208924"/>
                                </a:cubicBezTo>
                                <a:cubicBezTo>
                                  <a:pt x="85331" y="208924"/>
                                  <a:pt x="68453" y="209394"/>
                                  <a:pt x="51638" y="208505"/>
                                </a:cubicBezTo>
                                <a:cubicBezTo>
                                  <a:pt x="48463" y="208340"/>
                                  <a:pt x="44196" y="203273"/>
                                  <a:pt x="42773" y="199565"/>
                                </a:cubicBezTo>
                                <a:cubicBezTo>
                                  <a:pt x="34785" y="178622"/>
                                  <a:pt x="35014" y="178533"/>
                                  <a:pt x="12738" y="178533"/>
                                </a:cubicBezTo>
                                <a:lnTo>
                                  <a:pt x="0" y="178492"/>
                                </a:lnTo>
                                <a:lnTo>
                                  <a:pt x="0" y="134185"/>
                                </a:lnTo>
                                <a:lnTo>
                                  <a:pt x="20472" y="134185"/>
                                </a:lnTo>
                                <a:cubicBezTo>
                                  <a:pt x="17018" y="122691"/>
                                  <a:pt x="13970" y="112303"/>
                                  <a:pt x="10795" y="101952"/>
                                </a:cubicBezTo>
                                <a:cubicBezTo>
                                  <a:pt x="7595" y="91538"/>
                                  <a:pt x="4255" y="81162"/>
                                  <a:pt x="521" y="69301"/>
                                </a:cubicBezTo>
                                <a:lnTo>
                                  <a:pt x="0" y="70261"/>
                                </a:lnTo>
                                <a:lnTo>
                                  <a:pt x="0" y="0"/>
                                </a:lnTo>
                                <a:close/>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64" name="Shape 64"/>
                        <wps:cNvSpPr/>
                        <wps:spPr>
                          <a:xfrm>
                            <a:off x="6933054" y="1357668"/>
                            <a:ext cx="77495" cy="102260"/>
                          </a:xfrm>
                          <a:custGeom>
                            <a:avLst/>
                            <a:gdLst/>
                            <a:ahLst/>
                            <a:cxnLst/>
                            <a:rect l="0" t="0" r="0" b="0"/>
                            <a:pathLst>
                              <a:path w="77495" h="102260">
                                <a:moveTo>
                                  <a:pt x="77495" y="0"/>
                                </a:moveTo>
                                <a:lnTo>
                                  <a:pt x="77495" y="102260"/>
                                </a:lnTo>
                                <a:lnTo>
                                  <a:pt x="152" y="102260"/>
                                </a:lnTo>
                                <a:lnTo>
                                  <a:pt x="152" y="89078"/>
                                </a:lnTo>
                                <a:cubicBezTo>
                                  <a:pt x="152" y="75159"/>
                                  <a:pt x="0" y="61252"/>
                                  <a:pt x="317" y="47346"/>
                                </a:cubicBezTo>
                                <a:cubicBezTo>
                                  <a:pt x="368" y="45123"/>
                                  <a:pt x="1918" y="41948"/>
                                  <a:pt x="3734" y="40894"/>
                                </a:cubicBezTo>
                                <a:cubicBezTo>
                                  <a:pt x="27622" y="27153"/>
                                  <a:pt x="51689" y="13703"/>
                                  <a:pt x="75717" y="216"/>
                                </a:cubicBezTo>
                                <a:cubicBezTo>
                                  <a:pt x="76047" y="25"/>
                                  <a:pt x="76530" y="102"/>
                                  <a:pt x="77495" y="0"/>
                                </a:cubicBez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934" name="Shape 934"/>
                        <wps:cNvSpPr/>
                        <wps:spPr>
                          <a:xfrm>
                            <a:off x="6310833" y="887515"/>
                            <a:ext cx="53048" cy="207543"/>
                          </a:xfrm>
                          <a:custGeom>
                            <a:avLst/>
                            <a:gdLst/>
                            <a:ahLst/>
                            <a:cxnLst/>
                            <a:rect l="0" t="0" r="0" b="0"/>
                            <a:pathLst>
                              <a:path w="53048" h="207543">
                                <a:moveTo>
                                  <a:pt x="0" y="0"/>
                                </a:moveTo>
                                <a:lnTo>
                                  <a:pt x="53048" y="0"/>
                                </a:lnTo>
                                <a:lnTo>
                                  <a:pt x="53048" y="207543"/>
                                </a:lnTo>
                                <a:lnTo>
                                  <a:pt x="0" y="207543"/>
                                </a:lnTo>
                                <a:lnTo>
                                  <a:pt x="0" y="0"/>
                                </a:lnTo>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935" name="Shape 935"/>
                        <wps:cNvSpPr/>
                        <wps:spPr>
                          <a:xfrm>
                            <a:off x="5794426" y="887553"/>
                            <a:ext cx="51714" cy="207645"/>
                          </a:xfrm>
                          <a:custGeom>
                            <a:avLst/>
                            <a:gdLst/>
                            <a:ahLst/>
                            <a:cxnLst/>
                            <a:rect l="0" t="0" r="0" b="0"/>
                            <a:pathLst>
                              <a:path w="51714" h="207645">
                                <a:moveTo>
                                  <a:pt x="0" y="0"/>
                                </a:moveTo>
                                <a:lnTo>
                                  <a:pt x="51714" y="0"/>
                                </a:lnTo>
                                <a:lnTo>
                                  <a:pt x="51714" y="207645"/>
                                </a:lnTo>
                                <a:lnTo>
                                  <a:pt x="0" y="207645"/>
                                </a:lnTo>
                                <a:lnTo>
                                  <a:pt x="0" y="0"/>
                                </a:lnTo>
                              </a:path>
                            </a:pathLst>
                          </a:custGeom>
                          <a:ln w="0" cap="flat">
                            <a:miter lim="127000"/>
                          </a:ln>
                        </wps:spPr>
                        <wps:style>
                          <a:lnRef idx="0">
                            <a:srgbClr val="000000">
                              <a:alpha val="0"/>
                            </a:srgbClr>
                          </a:lnRef>
                          <a:fillRef idx="1">
                            <a:srgbClr val="1A1915"/>
                          </a:fillRef>
                          <a:effectRef idx="0">
                            <a:scrgbClr r="0" g="0" b="0"/>
                          </a:effectRef>
                          <a:fontRef idx="none"/>
                        </wps:style>
                        <wps:bodyPr/>
                      </wps:wsp>
                      <wps:wsp>
                        <wps:cNvPr id="67" name="Shape 67"/>
                        <wps:cNvSpPr/>
                        <wps:spPr>
                          <a:xfrm>
                            <a:off x="5991423" y="646866"/>
                            <a:ext cx="48692" cy="48679"/>
                          </a:xfrm>
                          <a:custGeom>
                            <a:avLst/>
                            <a:gdLst/>
                            <a:ahLst/>
                            <a:cxnLst/>
                            <a:rect l="0" t="0" r="0" b="0"/>
                            <a:pathLst>
                              <a:path w="48692" h="48679">
                                <a:moveTo>
                                  <a:pt x="24346" y="0"/>
                                </a:moveTo>
                                <a:cubicBezTo>
                                  <a:pt x="37795" y="0"/>
                                  <a:pt x="48692" y="10884"/>
                                  <a:pt x="48692" y="24333"/>
                                </a:cubicBezTo>
                                <a:cubicBezTo>
                                  <a:pt x="48692" y="37782"/>
                                  <a:pt x="37795" y="48679"/>
                                  <a:pt x="24346" y="48679"/>
                                </a:cubicBezTo>
                                <a:cubicBezTo>
                                  <a:pt x="10897" y="48679"/>
                                  <a:pt x="0" y="37782"/>
                                  <a:pt x="0" y="24333"/>
                                </a:cubicBezTo>
                                <a:cubicBezTo>
                                  <a:pt x="0" y="10884"/>
                                  <a:pt x="10897" y="0"/>
                                  <a:pt x="24346" y="0"/>
                                </a:cubicBezTo>
                                <a:close/>
                              </a:path>
                            </a:pathLst>
                          </a:custGeom>
                          <a:ln w="0" cap="flat">
                            <a:miter lim="127000"/>
                          </a:ln>
                        </wps:spPr>
                        <wps:style>
                          <a:lnRef idx="0">
                            <a:srgbClr val="000000">
                              <a:alpha val="0"/>
                            </a:srgbClr>
                          </a:lnRef>
                          <a:fillRef idx="1">
                            <a:srgbClr val="C2072E"/>
                          </a:fillRef>
                          <a:effectRef idx="0">
                            <a:scrgbClr r="0" g="0" b="0"/>
                          </a:effectRef>
                          <a:fontRef idx="none"/>
                        </wps:style>
                        <wps:bodyPr/>
                      </wps:wsp>
                      <wps:wsp>
                        <wps:cNvPr id="68" name="Rectangle 68"/>
                        <wps:cNvSpPr/>
                        <wps:spPr>
                          <a:xfrm>
                            <a:off x="719746" y="2988356"/>
                            <a:ext cx="6860368" cy="443977"/>
                          </a:xfrm>
                          <a:prstGeom prst="rect">
                            <a:avLst/>
                          </a:prstGeom>
                          <a:ln>
                            <a:noFill/>
                          </a:ln>
                        </wps:spPr>
                        <wps:txbx>
                          <w:txbxContent>
                            <w:p w:rsidR="000F5534" w:rsidRDefault="00BB5BD5">
                              <w:r>
                                <w:rPr>
                                  <w:b/>
                                  <w:color w:val="FFFEFD"/>
                                  <w:spacing w:val="5"/>
                                  <w:w w:val="130"/>
                                  <w:sz w:val="49"/>
                                </w:rPr>
                                <w:t>Strengthening</w:t>
                              </w:r>
                              <w:r>
                                <w:rPr>
                                  <w:b/>
                                  <w:color w:val="FFFEFD"/>
                                  <w:spacing w:val="63"/>
                                  <w:w w:val="130"/>
                                  <w:sz w:val="49"/>
                                </w:rPr>
                                <w:t xml:space="preserve"> </w:t>
                              </w:r>
                              <w:r>
                                <w:rPr>
                                  <w:b/>
                                  <w:color w:val="FFFEFD"/>
                                  <w:spacing w:val="5"/>
                                  <w:w w:val="130"/>
                                  <w:sz w:val="49"/>
                                </w:rPr>
                                <w:t>your</w:t>
                              </w:r>
                              <w:r>
                                <w:rPr>
                                  <w:b/>
                                  <w:color w:val="FFFEFD"/>
                                  <w:spacing w:val="63"/>
                                  <w:w w:val="130"/>
                                  <w:sz w:val="49"/>
                                </w:rPr>
                                <w:t xml:space="preserve"> </w:t>
                              </w:r>
                              <w:r>
                                <w:rPr>
                                  <w:b/>
                                  <w:color w:val="FFFEFD"/>
                                  <w:spacing w:val="5"/>
                                  <w:w w:val="130"/>
                                  <w:sz w:val="49"/>
                                </w:rPr>
                                <w:t>workforce</w:t>
                              </w:r>
                              <w:r>
                                <w:rPr>
                                  <w:b/>
                                  <w:color w:val="FFFEFD"/>
                                  <w:spacing w:val="63"/>
                                  <w:w w:val="130"/>
                                  <w:sz w:val="49"/>
                                </w:rPr>
                                <w:t xml:space="preserve"> </w:t>
                              </w:r>
                            </w:p>
                          </w:txbxContent>
                        </wps:txbx>
                        <wps:bodyPr horzOverflow="overflow" vert="horz" lIns="0" tIns="0" rIns="0" bIns="0" rtlCol="0">
                          <a:noAutofit/>
                        </wps:bodyPr>
                      </wps:wsp>
                      <wps:wsp>
                        <wps:cNvPr id="69" name="Rectangle 69"/>
                        <wps:cNvSpPr/>
                        <wps:spPr>
                          <a:xfrm>
                            <a:off x="719746" y="3339743"/>
                            <a:ext cx="4646740" cy="443977"/>
                          </a:xfrm>
                          <a:prstGeom prst="rect">
                            <a:avLst/>
                          </a:prstGeom>
                          <a:ln>
                            <a:noFill/>
                          </a:ln>
                        </wps:spPr>
                        <wps:txbx>
                          <w:txbxContent>
                            <w:p w:rsidR="000F5534" w:rsidRDefault="00BB5BD5">
                              <w:r>
                                <w:rPr>
                                  <w:b/>
                                  <w:color w:val="FFFEFD"/>
                                  <w:spacing w:val="5"/>
                                  <w:w w:val="127"/>
                                  <w:sz w:val="49"/>
                                </w:rPr>
                                <w:t>starts</w:t>
                              </w:r>
                              <w:r>
                                <w:rPr>
                                  <w:b/>
                                  <w:color w:val="FFFEFD"/>
                                  <w:spacing w:val="63"/>
                                  <w:w w:val="127"/>
                                  <w:sz w:val="49"/>
                                </w:rPr>
                                <w:t xml:space="preserve"> </w:t>
                              </w:r>
                              <w:r>
                                <w:rPr>
                                  <w:b/>
                                  <w:color w:val="FFFEFD"/>
                                  <w:spacing w:val="5"/>
                                  <w:w w:val="127"/>
                                  <w:sz w:val="49"/>
                                </w:rPr>
                                <w:t>with</w:t>
                              </w:r>
                              <w:r>
                                <w:rPr>
                                  <w:b/>
                                  <w:color w:val="FFFEFD"/>
                                  <w:spacing w:val="63"/>
                                  <w:w w:val="127"/>
                                  <w:sz w:val="49"/>
                                </w:rPr>
                                <w:t xml:space="preserve"> </w:t>
                              </w:r>
                              <w:r>
                                <w:rPr>
                                  <w:b/>
                                  <w:color w:val="FFFEFD"/>
                                  <w:spacing w:val="5"/>
                                  <w:w w:val="127"/>
                                  <w:sz w:val="49"/>
                                </w:rPr>
                                <w:t>retention.</w:t>
                              </w:r>
                            </w:p>
                          </w:txbxContent>
                        </wps:txbx>
                        <wps:bodyPr horzOverflow="overflow" vert="horz" lIns="0" tIns="0" rIns="0" bIns="0" rtlCol="0">
                          <a:noAutofit/>
                        </wps:bodyPr>
                      </wps:wsp>
                      <wps:wsp>
                        <wps:cNvPr id="70" name="Rectangle 70"/>
                        <wps:cNvSpPr/>
                        <wps:spPr>
                          <a:xfrm>
                            <a:off x="1252785" y="3760504"/>
                            <a:ext cx="7133811" cy="198435"/>
                          </a:xfrm>
                          <a:prstGeom prst="rect">
                            <a:avLst/>
                          </a:prstGeom>
                          <a:ln>
                            <a:noFill/>
                          </a:ln>
                        </wps:spPr>
                        <wps:txbx>
                          <w:txbxContent>
                            <w:p w:rsidR="000F5534" w:rsidRDefault="00BB5BD5">
                              <w:r>
                                <w:rPr>
                                  <w:color w:val="FFFEFD"/>
                                  <w:w w:val="103"/>
                                </w:rPr>
                                <w:t>As</w:t>
                              </w:r>
                              <w:r>
                                <w:rPr>
                                  <w:color w:val="FFFEFD"/>
                                  <w:spacing w:val="14"/>
                                  <w:w w:val="103"/>
                                </w:rPr>
                                <w:t xml:space="preserve"> </w:t>
                              </w:r>
                              <w:r>
                                <w:rPr>
                                  <w:color w:val="FFFEFD"/>
                                  <w:w w:val="103"/>
                                </w:rPr>
                                <w:t>a</w:t>
                              </w:r>
                              <w:r>
                                <w:rPr>
                                  <w:color w:val="FFFEFD"/>
                                  <w:spacing w:val="14"/>
                                  <w:w w:val="103"/>
                                </w:rPr>
                                <w:t xml:space="preserve"> </w:t>
                              </w:r>
                              <w:r>
                                <w:rPr>
                                  <w:color w:val="FFFEFD"/>
                                  <w:w w:val="103"/>
                                </w:rPr>
                                <w:t>part</w:t>
                              </w:r>
                              <w:r>
                                <w:rPr>
                                  <w:color w:val="FFFEFD"/>
                                  <w:spacing w:val="14"/>
                                  <w:w w:val="103"/>
                                </w:rPr>
                                <w:t xml:space="preserve"> </w:t>
                              </w:r>
                              <w:r>
                                <w:rPr>
                                  <w:color w:val="FFFEFD"/>
                                  <w:w w:val="103"/>
                                </w:rPr>
                                <w:t>of</w:t>
                              </w:r>
                              <w:r>
                                <w:rPr>
                                  <w:color w:val="FFFEFD"/>
                                  <w:spacing w:val="14"/>
                                  <w:w w:val="103"/>
                                </w:rPr>
                                <w:t xml:space="preserve"> </w:t>
                              </w:r>
                              <w:r>
                                <w:rPr>
                                  <w:color w:val="FFFEFD"/>
                                  <w:w w:val="103"/>
                                </w:rPr>
                                <w:t>the</w:t>
                              </w:r>
                              <w:r>
                                <w:rPr>
                                  <w:color w:val="FFFEFD"/>
                                  <w:spacing w:val="14"/>
                                  <w:w w:val="103"/>
                                </w:rPr>
                                <w:t xml:space="preserve"> </w:t>
                              </w:r>
                              <w:r>
                                <w:rPr>
                                  <w:color w:val="FFFEFD"/>
                                  <w:w w:val="103"/>
                                </w:rPr>
                                <w:t>Business</w:t>
                              </w:r>
                              <w:r>
                                <w:rPr>
                                  <w:color w:val="FFFEFD"/>
                                  <w:spacing w:val="14"/>
                                  <w:w w:val="103"/>
                                </w:rPr>
                                <w:t xml:space="preserve"> </w:t>
                              </w:r>
                              <w:r>
                                <w:rPr>
                                  <w:color w:val="FFFEFD"/>
                                  <w:w w:val="103"/>
                                </w:rPr>
                                <w:t>Resource</w:t>
                              </w:r>
                              <w:r>
                                <w:rPr>
                                  <w:color w:val="FFFEFD"/>
                                  <w:spacing w:val="14"/>
                                  <w:w w:val="103"/>
                                </w:rPr>
                                <w:t xml:space="preserve"> </w:t>
                              </w:r>
                              <w:r>
                                <w:rPr>
                                  <w:color w:val="FFFEFD"/>
                                  <w:w w:val="103"/>
                                </w:rPr>
                                <w:t>Network</w:t>
                              </w:r>
                              <w:r>
                                <w:rPr>
                                  <w:color w:val="FFFEFD"/>
                                  <w:spacing w:val="14"/>
                                  <w:w w:val="103"/>
                                </w:rPr>
                                <w:t xml:space="preserve"> </w:t>
                              </w:r>
                              <w:r>
                                <w:rPr>
                                  <w:color w:val="FFFEFD"/>
                                  <w:w w:val="103"/>
                                </w:rPr>
                                <w:t>(BRN),</w:t>
                              </w:r>
                              <w:r>
                                <w:rPr>
                                  <w:color w:val="FFFEFD"/>
                                  <w:spacing w:val="14"/>
                                  <w:w w:val="103"/>
                                </w:rPr>
                                <w:t xml:space="preserve"> </w:t>
                              </w:r>
                              <w:r>
                                <w:rPr>
                                  <w:color w:val="FFFEFD"/>
                                  <w:w w:val="103"/>
                                </w:rPr>
                                <w:t>organizations</w:t>
                              </w:r>
                              <w:r>
                                <w:rPr>
                                  <w:color w:val="FFFEFD"/>
                                  <w:spacing w:val="14"/>
                                  <w:w w:val="103"/>
                                </w:rPr>
                                <w:t xml:space="preserve"> </w:t>
                              </w:r>
                              <w:r>
                                <w:rPr>
                                  <w:color w:val="FFFEFD"/>
                                  <w:w w:val="103"/>
                                </w:rPr>
                                <w:t>have</w:t>
                              </w:r>
                              <w:r>
                                <w:rPr>
                                  <w:color w:val="FFFEFD"/>
                                  <w:spacing w:val="14"/>
                                  <w:w w:val="103"/>
                                </w:rPr>
                                <w:t xml:space="preserve"> </w:t>
                              </w:r>
                              <w:r>
                                <w:rPr>
                                  <w:color w:val="FFFEFD"/>
                                  <w:w w:val="103"/>
                                </w:rPr>
                                <w:t>access</w:t>
                              </w:r>
                              <w:r>
                                <w:rPr>
                                  <w:color w:val="FFFEFD"/>
                                  <w:spacing w:val="14"/>
                                  <w:w w:val="103"/>
                                </w:rPr>
                                <w:t xml:space="preserve"> </w:t>
                              </w:r>
                              <w:r>
                                <w:rPr>
                                  <w:color w:val="FFFEFD"/>
                                  <w:w w:val="103"/>
                                </w:rPr>
                                <w:t>to</w:t>
                              </w:r>
                              <w:r>
                                <w:rPr>
                                  <w:color w:val="FFFEFD"/>
                                  <w:spacing w:val="14"/>
                                  <w:w w:val="103"/>
                                </w:rPr>
                                <w:t xml:space="preserve"> </w:t>
                              </w:r>
                              <w:r>
                                <w:rPr>
                                  <w:color w:val="FFFEFD"/>
                                  <w:w w:val="103"/>
                                </w:rPr>
                                <w:t>an</w:t>
                              </w:r>
                              <w:r>
                                <w:rPr>
                                  <w:color w:val="FFFEFD"/>
                                  <w:spacing w:val="14"/>
                                  <w:w w:val="103"/>
                                </w:rPr>
                                <w:t xml:space="preserve"> </w:t>
                              </w:r>
                              <w:r>
                                <w:rPr>
                                  <w:color w:val="FFFEFD"/>
                                  <w:w w:val="103"/>
                                </w:rPr>
                                <w:t>on-site</w:t>
                              </w:r>
                              <w:r>
                                <w:rPr>
                                  <w:color w:val="FFFEFD"/>
                                  <w:spacing w:val="14"/>
                                  <w:w w:val="103"/>
                                </w:rPr>
                                <w:t xml:space="preserve"> </w:t>
                              </w:r>
                            </w:p>
                          </w:txbxContent>
                        </wps:txbx>
                        <wps:bodyPr horzOverflow="overflow" vert="horz" lIns="0" tIns="0" rIns="0" bIns="0" rtlCol="0">
                          <a:noAutofit/>
                        </wps:bodyPr>
                      </wps:wsp>
                      <wps:wsp>
                        <wps:cNvPr id="71" name="Rectangle 71"/>
                        <wps:cNvSpPr/>
                        <wps:spPr>
                          <a:xfrm>
                            <a:off x="1252785" y="3936246"/>
                            <a:ext cx="7067870" cy="198435"/>
                          </a:xfrm>
                          <a:prstGeom prst="rect">
                            <a:avLst/>
                          </a:prstGeom>
                          <a:ln>
                            <a:noFill/>
                          </a:ln>
                        </wps:spPr>
                        <wps:txbx>
                          <w:txbxContent>
                            <w:p w:rsidR="000F5534" w:rsidRDefault="00BB5BD5">
                              <w:r>
                                <w:rPr>
                                  <w:color w:val="FFFEFD"/>
                                  <w:w w:val="101"/>
                                </w:rPr>
                                <w:t>success</w:t>
                              </w:r>
                              <w:r>
                                <w:rPr>
                                  <w:color w:val="FFFEFD"/>
                                  <w:spacing w:val="14"/>
                                  <w:w w:val="101"/>
                                </w:rPr>
                                <w:t xml:space="preserve"> </w:t>
                              </w:r>
                              <w:r>
                                <w:rPr>
                                  <w:color w:val="FFFEFD"/>
                                  <w:w w:val="101"/>
                                </w:rPr>
                                <w:t>coach</w:t>
                              </w:r>
                              <w:r>
                                <w:rPr>
                                  <w:color w:val="FFFEFD"/>
                                  <w:spacing w:val="14"/>
                                  <w:w w:val="101"/>
                                </w:rPr>
                                <w:t xml:space="preserve"> </w:t>
                              </w:r>
                              <w:r>
                                <w:rPr>
                                  <w:color w:val="FFFEFD"/>
                                  <w:w w:val="101"/>
                                </w:rPr>
                                <w:t>who</w:t>
                              </w:r>
                              <w:r>
                                <w:rPr>
                                  <w:color w:val="FFFEFD"/>
                                  <w:spacing w:val="14"/>
                                  <w:w w:val="101"/>
                                </w:rPr>
                                <w:t xml:space="preserve"> </w:t>
                              </w:r>
                              <w:r>
                                <w:rPr>
                                  <w:color w:val="FFFEFD"/>
                                  <w:w w:val="101"/>
                                </w:rPr>
                                <w:t>works</w:t>
                              </w:r>
                              <w:r>
                                <w:rPr>
                                  <w:color w:val="FFFEFD"/>
                                  <w:spacing w:val="14"/>
                                  <w:w w:val="101"/>
                                </w:rPr>
                                <w:t xml:space="preserve"> </w:t>
                              </w:r>
                              <w:r>
                                <w:rPr>
                                  <w:color w:val="FFFEFD"/>
                                  <w:w w:val="101"/>
                                </w:rPr>
                                <w:t>directly</w:t>
                              </w:r>
                              <w:r>
                                <w:rPr>
                                  <w:color w:val="FFFEFD"/>
                                  <w:spacing w:val="14"/>
                                  <w:w w:val="101"/>
                                </w:rPr>
                                <w:t xml:space="preserve"> </w:t>
                              </w:r>
                              <w:r>
                                <w:rPr>
                                  <w:color w:val="FFFEFD"/>
                                  <w:w w:val="101"/>
                                </w:rPr>
                                <w:t>with</w:t>
                              </w:r>
                              <w:r>
                                <w:rPr>
                                  <w:color w:val="FFFEFD"/>
                                  <w:spacing w:val="14"/>
                                  <w:w w:val="101"/>
                                </w:rPr>
                                <w:t xml:space="preserve"> </w:t>
                              </w:r>
                              <w:r>
                                <w:rPr>
                                  <w:color w:val="FFFEFD"/>
                                  <w:w w:val="101"/>
                                </w:rPr>
                                <w:t>employees</w:t>
                              </w:r>
                              <w:r>
                                <w:rPr>
                                  <w:color w:val="FFFEFD"/>
                                  <w:spacing w:val="14"/>
                                  <w:w w:val="101"/>
                                </w:rPr>
                                <w:t xml:space="preserve"> </w:t>
                              </w:r>
                              <w:r>
                                <w:rPr>
                                  <w:color w:val="FFFEFD"/>
                                  <w:w w:val="101"/>
                                </w:rPr>
                                <w:t>to</w:t>
                              </w:r>
                              <w:r>
                                <w:rPr>
                                  <w:color w:val="FFFEFD"/>
                                  <w:spacing w:val="14"/>
                                  <w:w w:val="101"/>
                                </w:rPr>
                                <w:t xml:space="preserve"> </w:t>
                              </w:r>
                              <w:r>
                                <w:rPr>
                                  <w:color w:val="FFFEFD"/>
                                  <w:w w:val="101"/>
                                </w:rPr>
                                <w:t>develop</w:t>
                              </w:r>
                              <w:r>
                                <w:rPr>
                                  <w:color w:val="FFFEFD"/>
                                  <w:spacing w:val="14"/>
                                  <w:w w:val="101"/>
                                </w:rPr>
                                <w:t xml:space="preserve"> </w:t>
                              </w:r>
                              <w:r>
                                <w:rPr>
                                  <w:color w:val="FFFEFD"/>
                                  <w:w w:val="101"/>
                                </w:rPr>
                                <w:t>individual</w:t>
                              </w:r>
                              <w:r>
                                <w:rPr>
                                  <w:color w:val="FFFEFD"/>
                                  <w:spacing w:val="14"/>
                                  <w:w w:val="101"/>
                                </w:rPr>
                                <w:t xml:space="preserve"> </w:t>
                              </w:r>
                              <w:r>
                                <w:rPr>
                                  <w:color w:val="FFFEFD"/>
                                  <w:w w:val="101"/>
                                </w:rPr>
                                <w:t>plans</w:t>
                              </w:r>
                              <w:r>
                                <w:rPr>
                                  <w:color w:val="FFFEFD"/>
                                  <w:spacing w:val="14"/>
                                  <w:w w:val="101"/>
                                </w:rPr>
                                <w:t xml:space="preserve"> </w:t>
                              </w:r>
                              <w:r>
                                <w:rPr>
                                  <w:color w:val="FFFEFD"/>
                                  <w:w w:val="101"/>
                                </w:rPr>
                                <w:t>to</w:t>
                              </w:r>
                              <w:r>
                                <w:rPr>
                                  <w:color w:val="FFFEFD"/>
                                  <w:spacing w:val="14"/>
                                  <w:w w:val="101"/>
                                </w:rPr>
                                <w:t xml:space="preserve"> </w:t>
                              </w:r>
                              <w:r>
                                <w:rPr>
                                  <w:color w:val="FFFEFD"/>
                                  <w:w w:val="101"/>
                                </w:rPr>
                                <w:t>help</w:t>
                              </w:r>
                              <w:r>
                                <w:rPr>
                                  <w:color w:val="FFFEFD"/>
                                  <w:spacing w:val="14"/>
                                  <w:w w:val="101"/>
                                </w:rPr>
                                <w:t xml:space="preserve"> </w:t>
                              </w:r>
                              <w:r>
                                <w:rPr>
                                  <w:color w:val="FFFEFD"/>
                                  <w:w w:val="101"/>
                                </w:rPr>
                                <w:t>them</w:t>
                              </w:r>
                              <w:r>
                                <w:rPr>
                                  <w:color w:val="FFFEFD"/>
                                  <w:spacing w:val="14"/>
                                  <w:w w:val="101"/>
                                </w:rPr>
                                <w:t xml:space="preserve"> </w:t>
                              </w:r>
                            </w:p>
                          </w:txbxContent>
                        </wps:txbx>
                        <wps:bodyPr horzOverflow="overflow" vert="horz" lIns="0" tIns="0" rIns="0" bIns="0" rtlCol="0">
                          <a:noAutofit/>
                        </wps:bodyPr>
                      </wps:wsp>
                      <wps:wsp>
                        <wps:cNvPr id="72" name="Rectangle 72"/>
                        <wps:cNvSpPr/>
                        <wps:spPr>
                          <a:xfrm>
                            <a:off x="1252785" y="4111989"/>
                            <a:ext cx="5671576" cy="198435"/>
                          </a:xfrm>
                          <a:prstGeom prst="rect">
                            <a:avLst/>
                          </a:prstGeom>
                          <a:ln>
                            <a:noFill/>
                          </a:ln>
                        </wps:spPr>
                        <wps:txbx>
                          <w:txbxContent>
                            <w:p w:rsidR="000F5534" w:rsidRDefault="00BB5BD5">
                              <w:r>
                                <w:rPr>
                                  <w:color w:val="FFFEFD"/>
                                  <w:w w:val="101"/>
                                </w:rPr>
                                <w:t>get</w:t>
                              </w:r>
                              <w:r>
                                <w:rPr>
                                  <w:color w:val="FFFEFD"/>
                                  <w:spacing w:val="14"/>
                                  <w:w w:val="101"/>
                                </w:rPr>
                                <w:t xml:space="preserve"> </w:t>
                              </w:r>
                              <w:r>
                                <w:rPr>
                                  <w:color w:val="FFFEFD"/>
                                  <w:w w:val="101"/>
                                </w:rPr>
                                <w:t>the</w:t>
                              </w:r>
                              <w:r>
                                <w:rPr>
                                  <w:color w:val="FFFEFD"/>
                                  <w:spacing w:val="14"/>
                                  <w:w w:val="101"/>
                                </w:rPr>
                                <w:t xml:space="preserve"> </w:t>
                              </w:r>
                              <w:r>
                                <w:rPr>
                                  <w:color w:val="FFFEFD"/>
                                  <w:w w:val="101"/>
                                </w:rPr>
                                <w:t>services</w:t>
                              </w:r>
                              <w:r>
                                <w:rPr>
                                  <w:color w:val="FFFEFD"/>
                                  <w:spacing w:val="14"/>
                                  <w:w w:val="101"/>
                                </w:rPr>
                                <w:t xml:space="preserve"> </w:t>
                              </w:r>
                              <w:r>
                                <w:rPr>
                                  <w:color w:val="FFFEFD"/>
                                  <w:w w:val="101"/>
                                </w:rPr>
                                <w:t>they</w:t>
                              </w:r>
                              <w:r>
                                <w:rPr>
                                  <w:color w:val="FFFEFD"/>
                                  <w:spacing w:val="14"/>
                                  <w:w w:val="101"/>
                                </w:rPr>
                                <w:t xml:space="preserve"> </w:t>
                              </w:r>
                              <w:r>
                                <w:rPr>
                                  <w:color w:val="FFFEFD"/>
                                  <w:w w:val="101"/>
                                </w:rPr>
                                <w:t>need</w:t>
                              </w:r>
                              <w:r>
                                <w:rPr>
                                  <w:color w:val="FFFEFD"/>
                                  <w:spacing w:val="14"/>
                                  <w:w w:val="101"/>
                                </w:rPr>
                                <w:t xml:space="preserve"> </w:t>
                              </w:r>
                              <w:r>
                                <w:rPr>
                                  <w:color w:val="FFFEFD"/>
                                  <w:w w:val="101"/>
                                </w:rPr>
                                <w:t>to</w:t>
                              </w:r>
                              <w:r>
                                <w:rPr>
                                  <w:color w:val="FFFEFD"/>
                                  <w:spacing w:val="14"/>
                                  <w:w w:val="101"/>
                                </w:rPr>
                                <w:t xml:space="preserve"> </w:t>
                              </w:r>
                              <w:r>
                                <w:rPr>
                                  <w:color w:val="FFFEFD"/>
                                  <w:w w:val="101"/>
                                </w:rPr>
                                <w:t>stay</w:t>
                              </w:r>
                              <w:r>
                                <w:rPr>
                                  <w:color w:val="FFFEFD"/>
                                  <w:spacing w:val="14"/>
                                  <w:w w:val="101"/>
                                </w:rPr>
                                <w:t xml:space="preserve"> </w:t>
                              </w:r>
                              <w:r>
                                <w:rPr>
                                  <w:color w:val="FFFEFD"/>
                                  <w:w w:val="101"/>
                                </w:rPr>
                                <w:t>and</w:t>
                              </w:r>
                              <w:r>
                                <w:rPr>
                                  <w:color w:val="FFFEFD"/>
                                  <w:spacing w:val="14"/>
                                  <w:w w:val="101"/>
                                </w:rPr>
                                <w:t xml:space="preserve"> </w:t>
                              </w:r>
                              <w:r>
                                <w:rPr>
                                  <w:color w:val="FFFEFD"/>
                                  <w:w w:val="101"/>
                                </w:rPr>
                                <w:t>grow</w:t>
                              </w:r>
                              <w:r>
                                <w:rPr>
                                  <w:color w:val="FFFEFD"/>
                                  <w:spacing w:val="14"/>
                                  <w:w w:val="101"/>
                                </w:rPr>
                                <w:t xml:space="preserve"> </w:t>
                              </w:r>
                              <w:r>
                                <w:rPr>
                                  <w:color w:val="FFFEFD"/>
                                  <w:w w:val="101"/>
                                </w:rPr>
                                <w:t>in</w:t>
                              </w:r>
                              <w:r>
                                <w:rPr>
                                  <w:color w:val="FFFEFD"/>
                                  <w:spacing w:val="14"/>
                                  <w:w w:val="101"/>
                                </w:rPr>
                                <w:t xml:space="preserve"> </w:t>
                              </w:r>
                              <w:r>
                                <w:rPr>
                                  <w:color w:val="FFFEFD"/>
                                  <w:w w:val="101"/>
                                </w:rPr>
                                <w:t>their</w:t>
                              </w:r>
                              <w:r>
                                <w:rPr>
                                  <w:color w:val="FFFEFD"/>
                                  <w:spacing w:val="14"/>
                                  <w:w w:val="101"/>
                                </w:rPr>
                                <w:t xml:space="preserve"> </w:t>
                              </w:r>
                              <w:r>
                                <w:rPr>
                                  <w:color w:val="FFFEFD"/>
                                  <w:w w:val="101"/>
                                </w:rPr>
                                <w:t>current</w:t>
                              </w:r>
                              <w:r>
                                <w:rPr>
                                  <w:color w:val="FFFEFD"/>
                                  <w:spacing w:val="14"/>
                                  <w:w w:val="101"/>
                                </w:rPr>
                                <w:t xml:space="preserve"> </w:t>
                              </w:r>
                              <w:r>
                                <w:rPr>
                                  <w:color w:val="FFFEFD"/>
                                  <w:w w:val="101"/>
                                </w:rPr>
                                <w:t>organization.</w:t>
                              </w:r>
                            </w:p>
                          </w:txbxContent>
                        </wps:txbx>
                        <wps:bodyPr horzOverflow="overflow" vert="horz" lIns="0" tIns="0" rIns="0" bIns="0" rtlCol="0">
                          <a:noAutofit/>
                        </wps:bodyPr>
                      </wps:wsp>
                      <wps:wsp>
                        <wps:cNvPr id="79" name="Rectangle 79"/>
                        <wps:cNvSpPr/>
                        <wps:spPr>
                          <a:xfrm>
                            <a:off x="681646" y="4730502"/>
                            <a:ext cx="3637646" cy="287552"/>
                          </a:xfrm>
                          <a:prstGeom prst="rect">
                            <a:avLst/>
                          </a:prstGeom>
                          <a:ln>
                            <a:noFill/>
                          </a:ln>
                        </wps:spPr>
                        <wps:txbx>
                          <w:txbxContent>
                            <w:p w:rsidR="000F5534" w:rsidRDefault="00BB5BD5">
                              <w:r>
                                <w:rPr>
                                  <w:b/>
                                  <w:color w:val="C2072E"/>
                                  <w:w w:val="125"/>
                                  <w:sz w:val="32"/>
                                </w:rPr>
                                <w:t>BRN</w:t>
                              </w:r>
                              <w:r>
                                <w:rPr>
                                  <w:b/>
                                  <w:color w:val="C2072E"/>
                                  <w:spacing w:val="37"/>
                                  <w:w w:val="125"/>
                                  <w:sz w:val="32"/>
                                </w:rPr>
                                <w:t xml:space="preserve"> </w:t>
                              </w:r>
                              <w:r>
                                <w:rPr>
                                  <w:b/>
                                  <w:color w:val="C2072E"/>
                                  <w:w w:val="125"/>
                                  <w:sz w:val="32"/>
                                </w:rPr>
                                <w:t>EMPLOYER</w:t>
                              </w:r>
                              <w:r>
                                <w:rPr>
                                  <w:b/>
                                  <w:color w:val="C2072E"/>
                                  <w:spacing w:val="37"/>
                                  <w:w w:val="125"/>
                                  <w:sz w:val="32"/>
                                </w:rPr>
                                <w:t xml:space="preserve"> </w:t>
                              </w:r>
                              <w:r>
                                <w:rPr>
                                  <w:b/>
                                  <w:color w:val="C2072E"/>
                                  <w:w w:val="125"/>
                                  <w:sz w:val="32"/>
                                </w:rPr>
                                <w:t>BENEFITS:</w:t>
                              </w:r>
                            </w:p>
                          </w:txbxContent>
                        </wps:txbx>
                        <wps:bodyPr horzOverflow="overflow" vert="horz" lIns="0" tIns="0" rIns="0" bIns="0" rtlCol="0">
                          <a:noAutofit/>
                        </wps:bodyPr>
                      </wps:wsp>
                      <wps:wsp>
                        <wps:cNvPr id="80" name="Rectangle 80"/>
                        <wps:cNvSpPr/>
                        <wps:spPr>
                          <a:xfrm>
                            <a:off x="1125785" y="5054000"/>
                            <a:ext cx="167778" cy="203080"/>
                          </a:xfrm>
                          <a:prstGeom prst="rect">
                            <a:avLst/>
                          </a:prstGeom>
                          <a:ln>
                            <a:noFill/>
                          </a:ln>
                        </wps:spPr>
                        <wps:txbx>
                          <w:txbxContent>
                            <w:p w:rsidR="000F5534" w:rsidRDefault="00BB5BD5">
                              <w:r>
                                <w:rPr>
                                  <w:color w:val="181717"/>
                                  <w:spacing w:val="1"/>
                                  <w:w w:val="118"/>
                                </w:rPr>
                                <w:t>•</w:t>
                              </w:r>
                              <w:r>
                                <w:rPr>
                                  <w:color w:val="181717"/>
                                  <w:spacing w:val="19"/>
                                  <w:w w:val="118"/>
                                </w:rPr>
                                <w:t xml:space="preserve"> </w:t>
                              </w:r>
                            </w:p>
                          </w:txbxContent>
                        </wps:txbx>
                        <wps:bodyPr horzOverflow="overflow" vert="horz" lIns="0" tIns="0" rIns="0" bIns="0" rtlCol="0">
                          <a:noAutofit/>
                        </wps:bodyPr>
                      </wps:wsp>
                      <wps:wsp>
                        <wps:cNvPr id="81" name="Rectangle 81"/>
                        <wps:cNvSpPr/>
                        <wps:spPr>
                          <a:xfrm>
                            <a:off x="1252353" y="5054000"/>
                            <a:ext cx="2247263" cy="197692"/>
                          </a:xfrm>
                          <a:prstGeom prst="rect">
                            <a:avLst/>
                          </a:prstGeom>
                          <a:ln>
                            <a:noFill/>
                          </a:ln>
                        </wps:spPr>
                        <wps:txbx>
                          <w:txbxContent>
                            <w:p w:rsidR="000F5534" w:rsidRDefault="00BB5BD5">
                              <w:r>
                                <w:rPr>
                                  <w:b/>
                                  <w:color w:val="181717"/>
                                  <w:spacing w:val="1"/>
                                  <w:w w:val="126"/>
                                </w:rPr>
                                <w:t>Increased</w:t>
                              </w:r>
                              <w:r>
                                <w:rPr>
                                  <w:b/>
                                  <w:color w:val="181717"/>
                                  <w:spacing w:val="26"/>
                                  <w:w w:val="126"/>
                                </w:rPr>
                                <w:t xml:space="preserve"> </w:t>
                              </w:r>
                              <w:r>
                                <w:rPr>
                                  <w:b/>
                                  <w:color w:val="181717"/>
                                  <w:spacing w:val="1"/>
                                  <w:w w:val="126"/>
                                </w:rPr>
                                <w:t>job</w:t>
                              </w:r>
                              <w:r>
                                <w:rPr>
                                  <w:b/>
                                  <w:color w:val="181717"/>
                                  <w:spacing w:val="26"/>
                                  <w:w w:val="126"/>
                                </w:rPr>
                                <w:t xml:space="preserve"> </w:t>
                              </w:r>
                              <w:r>
                                <w:rPr>
                                  <w:b/>
                                  <w:color w:val="181717"/>
                                  <w:spacing w:val="1"/>
                                  <w:w w:val="126"/>
                                </w:rPr>
                                <w:t>retention</w:t>
                              </w:r>
                            </w:p>
                          </w:txbxContent>
                        </wps:txbx>
                        <wps:bodyPr horzOverflow="overflow" vert="horz" lIns="0" tIns="0" rIns="0" bIns="0" rtlCol="0">
                          <a:noAutofit/>
                        </wps:bodyPr>
                      </wps:wsp>
                      <wps:wsp>
                        <wps:cNvPr id="82" name="Rectangle 82"/>
                        <wps:cNvSpPr/>
                        <wps:spPr>
                          <a:xfrm>
                            <a:off x="2942444" y="5054000"/>
                            <a:ext cx="1122238" cy="203080"/>
                          </a:xfrm>
                          <a:prstGeom prst="rect">
                            <a:avLst/>
                          </a:prstGeom>
                          <a:ln>
                            <a:noFill/>
                          </a:ln>
                        </wps:spPr>
                        <wps:txbx>
                          <w:txbxContent>
                            <w:p w:rsidR="000F5534" w:rsidRDefault="00BB5BD5">
                              <w:r>
                                <w:rPr>
                                  <w:color w:val="181717"/>
                                  <w:spacing w:val="19"/>
                                  <w:w w:val="104"/>
                                </w:rPr>
                                <w:t xml:space="preserve"> </w:t>
                              </w:r>
                              <w:r>
                                <w:rPr>
                                  <w:color w:val="181717"/>
                                  <w:spacing w:val="1"/>
                                  <w:w w:val="104"/>
                                </w:rPr>
                                <w:t>for</w:t>
                              </w:r>
                              <w:r>
                                <w:rPr>
                                  <w:color w:val="181717"/>
                                  <w:spacing w:val="18"/>
                                  <w:w w:val="104"/>
                                </w:rPr>
                                <w:t xml:space="preserve"> </w:t>
                              </w:r>
                              <w:r>
                                <w:rPr>
                                  <w:color w:val="181717"/>
                                  <w:spacing w:val="1"/>
                                  <w:w w:val="104"/>
                                </w:rPr>
                                <w:t>business.</w:t>
                              </w:r>
                              <w:r>
                                <w:rPr>
                                  <w:color w:val="181717"/>
                                  <w:spacing w:val="19"/>
                                  <w:w w:val="104"/>
                                </w:rPr>
                                <w:t xml:space="preserve"> </w:t>
                              </w:r>
                            </w:p>
                          </w:txbxContent>
                        </wps:txbx>
                        <wps:bodyPr horzOverflow="overflow" vert="horz" lIns="0" tIns="0" rIns="0" bIns="0" rtlCol="0">
                          <a:noAutofit/>
                        </wps:bodyPr>
                      </wps:wsp>
                      <wps:wsp>
                        <wps:cNvPr id="83" name="Rectangle 83"/>
                        <wps:cNvSpPr/>
                        <wps:spPr>
                          <a:xfrm>
                            <a:off x="1125785" y="5282549"/>
                            <a:ext cx="167778" cy="203080"/>
                          </a:xfrm>
                          <a:prstGeom prst="rect">
                            <a:avLst/>
                          </a:prstGeom>
                          <a:ln>
                            <a:noFill/>
                          </a:ln>
                        </wps:spPr>
                        <wps:txbx>
                          <w:txbxContent>
                            <w:p w:rsidR="000F5534" w:rsidRDefault="00BB5BD5">
                              <w:r>
                                <w:rPr>
                                  <w:color w:val="181717"/>
                                  <w:spacing w:val="1"/>
                                  <w:w w:val="118"/>
                                </w:rPr>
                                <w:t>•</w:t>
                              </w:r>
                              <w:r>
                                <w:rPr>
                                  <w:color w:val="181717"/>
                                  <w:spacing w:val="19"/>
                                  <w:w w:val="118"/>
                                </w:rPr>
                                <w:t xml:space="preserve"> </w:t>
                              </w:r>
                            </w:p>
                          </w:txbxContent>
                        </wps:txbx>
                        <wps:bodyPr horzOverflow="overflow" vert="horz" lIns="0" tIns="0" rIns="0" bIns="0" rtlCol="0">
                          <a:noAutofit/>
                        </wps:bodyPr>
                      </wps:wsp>
                      <wps:wsp>
                        <wps:cNvPr id="84" name="Rectangle 84"/>
                        <wps:cNvSpPr/>
                        <wps:spPr>
                          <a:xfrm>
                            <a:off x="1252353" y="5282549"/>
                            <a:ext cx="2202504" cy="197692"/>
                          </a:xfrm>
                          <a:prstGeom prst="rect">
                            <a:avLst/>
                          </a:prstGeom>
                          <a:ln>
                            <a:noFill/>
                          </a:ln>
                        </wps:spPr>
                        <wps:txbx>
                          <w:txbxContent>
                            <w:p w:rsidR="000F5534" w:rsidRDefault="00BB5BD5">
                              <w:r>
                                <w:rPr>
                                  <w:b/>
                                  <w:color w:val="181717"/>
                                  <w:spacing w:val="1"/>
                                  <w:w w:val="127"/>
                                </w:rPr>
                                <w:t>Increased</w:t>
                              </w:r>
                              <w:r>
                                <w:rPr>
                                  <w:b/>
                                  <w:color w:val="181717"/>
                                  <w:spacing w:val="26"/>
                                  <w:w w:val="127"/>
                                </w:rPr>
                                <w:t xml:space="preserve"> </w:t>
                              </w:r>
                              <w:r>
                                <w:rPr>
                                  <w:b/>
                                  <w:color w:val="181717"/>
                                  <w:spacing w:val="1"/>
                                  <w:w w:val="127"/>
                                </w:rPr>
                                <w:t>productivity,</w:t>
                              </w:r>
                            </w:p>
                          </w:txbxContent>
                        </wps:txbx>
                        <wps:bodyPr horzOverflow="overflow" vert="horz" lIns="0" tIns="0" rIns="0" bIns="0" rtlCol="0">
                          <a:noAutofit/>
                        </wps:bodyPr>
                      </wps:wsp>
                      <wps:wsp>
                        <wps:cNvPr id="85" name="Rectangle 85"/>
                        <wps:cNvSpPr/>
                        <wps:spPr>
                          <a:xfrm>
                            <a:off x="2908790" y="5282549"/>
                            <a:ext cx="4792365" cy="203080"/>
                          </a:xfrm>
                          <a:prstGeom prst="rect">
                            <a:avLst/>
                          </a:prstGeom>
                          <a:ln>
                            <a:noFill/>
                          </a:ln>
                        </wps:spPr>
                        <wps:txbx>
                          <w:txbxContent>
                            <w:p w:rsidR="000F5534" w:rsidRDefault="00BB5BD5">
                              <w:r>
                                <w:rPr>
                                  <w:color w:val="181717"/>
                                  <w:spacing w:val="19"/>
                                  <w:w w:val="103"/>
                                </w:rPr>
                                <w:t xml:space="preserve"> </w:t>
                              </w:r>
                              <w:r>
                                <w:rPr>
                                  <w:color w:val="181717"/>
                                  <w:spacing w:val="1"/>
                                  <w:w w:val="103"/>
                                </w:rPr>
                                <w:t>as</w:t>
                              </w:r>
                              <w:r>
                                <w:rPr>
                                  <w:color w:val="181717"/>
                                  <w:spacing w:val="18"/>
                                  <w:w w:val="103"/>
                                </w:rPr>
                                <w:t xml:space="preserve"> </w:t>
                              </w:r>
                              <w:r>
                                <w:rPr>
                                  <w:color w:val="181717"/>
                                  <w:spacing w:val="1"/>
                                  <w:w w:val="103"/>
                                </w:rPr>
                                <w:t>outside</w:t>
                              </w:r>
                              <w:r>
                                <w:rPr>
                                  <w:color w:val="181717"/>
                                  <w:spacing w:val="18"/>
                                  <w:w w:val="103"/>
                                </w:rPr>
                                <w:t xml:space="preserve"> </w:t>
                              </w:r>
                              <w:r>
                                <w:rPr>
                                  <w:color w:val="181717"/>
                                  <w:spacing w:val="1"/>
                                  <w:w w:val="103"/>
                                </w:rPr>
                                <w:t>personal</w:t>
                              </w:r>
                              <w:r>
                                <w:rPr>
                                  <w:color w:val="181717"/>
                                  <w:spacing w:val="18"/>
                                  <w:w w:val="103"/>
                                </w:rPr>
                                <w:t xml:space="preserve"> </w:t>
                              </w:r>
                              <w:r>
                                <w:rPr>
                                  <w:color w:val="181717"/>
                                  <w:spacing w:val="1"/>
                                  <w:w w:val="103"/>
                                </w:rPr>
                                <w:t>problems</w:t>
                              </w:r>
                              <w:r>
                                <w:rPr>
                                  <w:color w:val="181717"/>
                                  <w:spacing w:val="18"/>
                                  <w:w w:val="103"/>
                                </w:rPr>
                                <w:t xml:space="preserve"> </w:t>
                              </w:r>
                              <w:r>
                                <w:rPr>
                                  <w:color w:val="181717"/>
                                  <w:spacing w:val="1"/>
                                  <w:w w:val="103"/>
                                </w:rPr>
                                <w:t>interfere</w:t>
                              </w:r>
                              <w:r>
                                <w:rPr>
                                  <w:color w:val="181717"/>
                                  <w:spacing w:val="18"/>
                                  <w:w w:val="103"/>
                                </w:rPr>
                                <w:t xml:space="preserve"> </w:t>
                              </w:r>
                              <w:r>
                                <w:rPr>
                                  <w:color w:val="181717"/>
                                  <w:spacing w:val="1"/>
                                  <w:w w:val="103"/>
                                </w:rPr>
                                <w:t>less</w:t>
                              </w:r>
                              <w:r>
                                <w:rPr>
                                  <w:color w:val="181717"/>
                                  <w:spacing w:val="18"/>
                                  <w:w w:val="103"/>
                                </w:rPr>
                                <w:t xml:space="preserve"> </w:t>
                              </w:r>
                              <w:r>
                                <w:rPr>
                                  <w:color w:val="181717"/>
                                  <w:spacing w:val="1"/>
                                  <w:w w:val="103"/>
                                </w:rPr>
                                <w:t>with</w:t>
                              </w:r>
                              <w:r>
                                <w:rPr>
                                  <w:color w:val="181717"/>
                                  <w:spacing w:val="18"/>
                                  <w:w w:val="103"/>
                                </w:rPr>
                                <w:t xml:space="preserve"> </w:t>
                              </w:r>
                              <w:r>
                                <w:rPr>
                                  <w:color w:val="181717"/>
                                  <w:spacing w:val="1"/>
                                  <w:w w:val="103"/>
                                </w:rPr>
                                <w:t>work</w:t>
                              </w:r>
                              <w:r>
                                <w:rPr>
                                  <w:color w:val="181717"/>
                                  <w:spacing w:val="18"/>
                                  <w:w w:val="103"/>
                                </w:rPr>
                                <w:t xml:space="preserve"> </w:t>
                              </w:r>
                              <w:r>
                                <w:rPr>
                                  <w:color w:val="181717"/>
                                  <w:spacing w:val="1"/>
                                  <w:w w:val="103"/>
                                </w:rPr>
                                <w:t>time.</w:t>
                              </w:r>
                            </w:p>
                          </w:txbxContent>
                        </wps:txbx>
                        <wps:bodyPr horzOverflow="overflow" vert="horz" lIns="0" tIns="0" rIns="0" bIns="0" rtlCol="0">
                          <a:noAutofit/>
                        </wps:bodyPr>
                      </wps:wsp>
                      <wps:wsp>
                        <wps:cNvPr id="86" name="Rectangle 86"/>
                        <wps:cNvSpPr/>
                        <wps:spPr>
                          <a:xfrm>
                            <a:off x="1125785" y="5511098"/>
                            <a:ext cx="167778" cy="203080"/>
                          </a:xfrm>
                          <a:prstGeom prst="rect">
                            <a:avLst/>
                          </a:prstGeom>
                          <a:ln>
                            <a:noFill/>
                          </a:ln>
                        </wps:spPr>
                        <wps:txbx>
                          <w:txbxContent>
                            <w:p w:rsidR="000F5534" w:rsidRDefault="00BB5BD5">
                              <w:r>
                                <w:rPr>
                                  <w:color w:val="181717"/>
                                  <w:spacing w:val="1"/>
                                  <w:w w:val="118"/>
                                </w:rPr>
                                <w:t>•</w:t>
                              </w:r>
                              <w:r>
                                <w:rPr>
                                  <w:color w:val="181717"/>
                                  <w:spacing w:val="19"/>
                                  <w:w w:val="118"/>
                                </w:rPr>
                                <w:t xml:space="preserve"> </w:t>
                              </w:r>
                            </w:p>
                          </w:txbxContent>
                        </wps:txbx>
                        <wps:bodyPr horzOverflow="overflow" vert="horz" lIns="0" tIns="0" rIns="0" bIns="0" rtlCol="0">
                          <a:noAutofit/>
                        </wps:bodyPr>
                      </wps:wsp>
                      <wps:wsp>
                        <wps:cNvPr id="87" name="Rectangle 87"/>
                        <wps:cNvSpPr/>
                        <wps:spPr>
                          <a:xfrm>
                            <a:off x="1252353" y="5511098"/>
                            <a:ext cx="2170342" cy="197692"/>
                          </a:xfrm>
                          <a:prstGeom prst="rect">
                            <a:avLst/>
                          </a:prstGeom>
                          <a:ln>
                            <a:noFill/>
                          </a:ln>
                        </wps:spPr>
                        <wps:txbx>
                          <w:txbxContent>
                            <w:p w:rsidR="000F5534" w:rsidRDefault="00BB5BD5">
                              <w:r>
                                <w:rPr>
                                  <w:b/>
                                  <w:color w:val="181717"/>
                                  <w:spacing w:val="1"/>
                                  <w:w w:val="127"/>
                                </w:rPr>
                                <w:t>Reduced</w:t>
                              </w:r>
                              <w:r>
                                <w:rPr>
                                  <w:b/>
                                  <w:color w:val="181717"/>
                                  <w:spacing w:val="26"/>
                                  <w:w w:val="127"/>
                                </w:rPr>
                                <w:t xml:space="preserve"> </w:t>
                              </w:r>
                              <w:r>
                                <w:rPr>
                                  <w:b/>
                                  <w:color w:val="181717"/>
                                  <w:spacing w:val="1"/>
                                  <w:w w:val="127"/>
                                </w:rPr>
                                <w:t>absenteeism.</w:t>
                              </w:r>
                            </w:p>
                          </w:txbxContent>
                        </wps:txbx>
                        <wps:bodyPr horzOverflow="overflow" vert="horz" lIns="0" tIns="0" rIns="0" bIns="0" rtlCol="0">
                          <a:noAutofit/>
                        </wps:bodyPr>
                      </wps:wsp>
                    </wpg:wgp>
                  </a:graphicData>
                </a:graphic>
              </wp:anchor>
            </w:drawing>
          </mc:Choice>
          <mc:Fallback>
            <w:pict>
              <v:group id="Group 838" o:spid="_x0000_s1051" style="position:absolute;left:0;text-align:left;margin-left:0;margin-top:3.7pt;width:612pt;height:470.4pt;z-index:251658240;mso-position-horizontal-relative:page;mso-position-vertical-relative:page" coordsize="77724,59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">
                <v:shape id="Shape 22" o:spid="_x0000_s1052" style="position:absolute;left:4828;top:1658;width:68067;height:43157;visibility:visible;mso-wrap-style:square;v-text-anchor:top" coordsize="6806628,4315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" path="m,l6806628,r,3885120c6806628,4122915,6613868,4315676,6376073,4315676r-5945517,c192761,4315676,,4122915,,3885120l,xe" fillcolor="#252524" stroked="f" strokeweight="0">
                  <v:stroke miterlimit="83231f" joinstyle="miter"/>
                  <v:path arrowok="t" textboxrect="0,0,6806628,4315676"/>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1" o:spid="_x0000_s1053" type="#_x0000_t75" style="position:absolute;top:259;width:76657;height:52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">
                  <v:imagedata r:id="rId7" o:title=""/>
                </v:shape>
                <v:shape id="Picture 922" o:spid="_x0000_s1054" type="#_x0000_t75" style="position:absolute;left:1828;top:1051;width:74067;height:49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">
                  <v:imagedata r:id="rId8" o:title=""/>
                </v:shape>
                <v:shape id="Shape 28" o:spid="_x0000_s1055" style="position:absolute;left:1855;top:10705;width:74054;height:39583;visibility:visible;mso-wrap-style:square;v-text-anchor:top" coordsize="7405383,3958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" path="m,l7405383,2367487r,1590859l,1640660,,xe" fillcolor="#c2072e" stroked="f" strokeweight="0">
                  <v:stroke miterlimit="83231f" joinstyle="miter"/>
                  <v:path arrowok="t" textboxrect="0,0,7405383,3958346"/>
                </v:shape>
                <v:shape id="Shape 29" o:spid="_x0000_s1056" style="position:absolute;left:56856;top:7125;width:712;height:1276;visibility:visible;mso-wrap-style:square;v-text-anchor:top" coordsize="71132,127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" path="m59944,l71132,2066r,34789c62738,36855,56096,39459,51193,44666v-4902,5220,-7353,11620,-7353,19240c43840,71679,46291,78105,51193,83147v4903,5055,11545,7582,19939,7582l71132,125377r-10731,2207c42989,127584,28575,121323,17145,108801,5715,96291,,81242,,63678,,46101,5626,31102,16904,18656,28181,6223,42532,,59944,xe" fillcolor="#c2072e" stroked="f" strokeweight="0">
                  <v:stroke miterlimit="83231f" joinstyle="miter"/>
                  <v:path arrowok="t" textboxrect="0,0,71132,127584"/>
                </v:shape>
                <v:shape id="Shape 30" o:spid="_x0000_s1057" style="position:absolute;left:55324;top:6556;width:1346;height:1852;visibility:visible;mso-wrap-style:square;v-text-anchor:top" coordsize="134569,185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" path="m92824,v13526,,27432,2959,41745,8877l134569,63678c129908,57455,124028,52680,116954,49340,109880,45987,102387,44323,94450,44323v-13843,,-25108,4661,-33808,13995c51917,67640,47587,79223,47587,93066v,13995,4381,25463,13170,34391c69532,136411,81000,140881,95161,140881v7468,,14694,-1676,21692,-5016c123837,132512,129743,127965,134569,122212r,54813c116853,182461,103391,185191,94221,185191v-25031,,-47041,-8636,-66002,-25895c9411,142354,,120193,,92824,,67640,8623,46190,25895,28461,34595,19596,44856,12637,56667,7582,68491,2540,80530,,92824,xe" fillcolor="#c2072e" stroked="f" strokeweight="0">
                  <v:stroke miterlimit="83231f" joinstyle="miter"/>
                  <v:path arrowok="t" textboxrect="0,0,134569,185191"/>
                </v:shape>
                <v:shape id="Shape 31" o:spid="_x0000_s1058" style="position:absolute;left:58519;top:7148;width:683;height:1573;visibility:visible;mso-wrap-style:square;v-text-anchor:top" coordsize="68326,157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" path="m68326,r,34563l48387,42374v-4890,5219,-7353,11620,-7353,19240c41034,69387,43497,75813,48387,80855r19939,7581l68326,123253r-9966,-1815c52181,118869,46875,115018,42443,109887r,47485l,157372,,1670r42443,l42443,15208r470,c46647,9455,51765,5099,58306,2140l68326,xe" fillcolor="#c2072e" stroked="f" strokeweight="0">
                  <v:stroke miterlimit="83231f" joinstyle="miter"/>
                  <v:path arrowok="t" textboxrect="0,0,68326,157372"/>
                </v:shape>
                <v:shape id="Shape 32" o:spid="_x0000_s1059" style="position:absolute;left:57568;top:7145;width:683;height:1234;visibility:visible;mso-wrap-style:square;v-text-anchor:top" coordsize="68326,12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" path="m,l9973,1841v6178,2605,11484,6514,15922,11727l25895,1897r42431,l68326,121544r-42431,l25895,108247r-482,c21844,114000,16789,118318,10262,121201l,123311,,88663v8395,,15037,-2527,19939,-7582c24841,76039,27293,69613,27293,61841v,-7620,-2452,-14021,-7354,-19241c15037,37393,8395,34790,,34790l,xe" fillcolor="#c2072e" stroked="f" strokeweight="0">
                  <v:stroke miterlimit="83231f" joinstyle="miter"/>
                  <v:path arrowok="t" textboxrect="0,0,68326,123311"/>
                </v:shape>
                <v:shape id="Shape 33" o:spid="_x0000_s1060" style="position:absolute;left:59202;top:7125;width:712;height:1276;visibility:visible;mso-wrap-style:square;v-text-anchor:top" coordsize="71133,127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" path="m10732,c28131,,42558,6299,54001,18898,65418,31483,71133,46571,71133,64148v,17564,-5626,32524,-16904,44894c42952,121399,28613,127584,11189,127584l,125546,,90729r,c8408,90729,15050,88202,19939,83147v4903,-5042,7354,-11468,7354,-19241c27293,56286,24842,49886,19939,44666,15050,39459,8408,36855,,36855r,1l,2292,10732,xe" fillcolor="#c2072e" stroked="f" strokeweight="0">
                  <v:stroke miterlimit="83231f" joinstyle="miter"/>
                  <v:path arrowok="t" textboxrect="0,0,71133,127584"/>
                </v:shape>
                <v:shape id="Shape 34" o:spid="_x0000_s1061" style="position:absolute;left:59939;top:7165;width:815;height:1197;visibility:visible;mso-wrap-style:square;v-text-anchor:top" coordsize="81433,119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" path="m,l42444,,81433,59131,42444,119647,,119647,39446,59131,,xe" fillcolor="#1a1915" stroked="f" strokeweight="0">
                  <v:stroke miterlimit="83231f" joinstyle="miter"/>
                  <v:path arrowok="t" textboxrect="0,0,81433,119647"/>
                </v:shape>
                <v:shape id="Shape 35" o:spid="_x0000_s1062" style="position:absolute;left:59914;top:6468;width:475;height:476;visibility:visible;mso-wrap-style:square;v-text-anchor:top" coordsize="47574,47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" path="m23787,v6541,,12129,2337,16790,6998c45250,11659,47574,17259,47574,23787v,6541,-2324,12129,-6997,16789c35916,45250,30328,47574,23787,47574v-6528,,-12128,-2324,-16789,-6998c2337,35916,,30328,,23787,,17259,2337,11659,6998,6998,11659,2337,17259,,23787,xe" fillcolor="#1a1915" stroked="f" strokeweight="0">
                  <v:stroke miterlimit="83231f" joinstyle="miter"/>
                  <v:path arrowok="t" textboxrect="0,0,47574,47574"/>
                </v:shape>
                <v:shape id="Shape 36" o:spid="_x0000_s1063" style="position:absolute;left:61745;top:7127;width:712;height:1276;visibility:visible;mso-wrap-style:square;v-text-anchor:top" coordsize="71139,127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" path="m59931,l71139,2068r,34777l71132,36843v-8394,,-15036,2603,-19938,7810c46291,49873,43853,56286,43853,63907v,7772,2438,14186,7341,19240c56096,88202,62738,90716,71132,90716r7,-2l71139,125363r-10738,2209c42990,127572,28575,121310,17132,108801,5715,96279,,81242,,63665,,46101,5639,31103,16916,18656,28168,6223,42519,,59931,xe" fillcolor="#c2072e" stroked="f" strokeweight="0">
                  <v:stroke miterlimit="83231f" joinstyle="miter"/>
                  <v:path arrowok="t" textboxrect="0,0,71139,127572"/>
                </v:shape>
                <v:shape id="Shape 37" o:spid="_x0000_s1064" style="position:absolute;left:60894;top:6807;width:802;height:1556;visibility:visible;mso-wrap-style:square;v-text-anchor:top" coordsize="80239,155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" path="m13754,l56210,r,35916l80239,35916r,34988l56210,70904r,84659l13754,155563r,-84659l,70904,,35916r13754,l13754,xe" fillcolor="#c2072e" stroked="f" strokeweight="0">
                  <v:stroke miterlimit="83231f" joinstyle="miter"/>
                  <v:path arrowok="t" textboxrect="0,0,80239,155563"/>
                </v:shape>
                <v:shape id="Shape 38" o:spid="_x0000_s1065" style="position:absolute;left:62457;top:7148;width:683;height:1233;visibility:visible;mso-wrap-style:square;v-text-anchor:top" coordsize="68332,12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" path="m,l9963,1838v6182,2604,11487,6509,15913,11716l25876,1895r42456,l68332,121542r-42456,l25876,108245r-470,c21837,113998,16783,118316,10255,121186l,123296,,88646,19933,81079v4889,-5054,7353,-11467,7353,-19240c27286,54219,24822,47805,19933,42586l,34778,,xe" fillcolor="#c2072e" stroked="f" strokeweight="0">
                  <v:stroke miterlimit="83231f" joinstyle="miter"/>
                  <v:path arrowok="t" textboxrect="0,0,68332,123296"/>
                </v:shape>
                <v:shape id="Shape 933" o:spid="_x0000_s1066" style="position:absolute;left:63422;top:6427;width:424;height:1936;visibility:visible;mso-wrap-style:square;v-text-anchor:top" coordsize="42444,193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" path="m,l42444,r,193573l,193573,,e" fillcolor="#c2072e" stroked="f" strokeweight="0">
                  <v:stroke miterlimit="83231f" joinstyle="miter"/>
                  <v:path arrowok="t" textboxrect="0,0,42444,193573"/>
                </v:shape>
                <v:shape id="Shape 40" o:spid="_x0000_s1067" style="position:absolute;left:64276;top:6605;width:922;height:1758;visibility:visible;mso-wrap-style:square;v-text-anchor:top" coordsize="92240,175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" path="m67627,l92240,r,54343l92125,54343,73228,110325r19012,l92240,145301r-31610,l48501,175857,,175857,67627,xe" fillcolor="#c2072e" stroked="f" strokeweight="0">
                  <v:stroke miterlimit="83231f" joinstyle="miter"/>
                  <v:path arrowok="t" textboxrect="0,0,92240,175857"/>
                </v:shape>
                <v:shape id="Shape 41" o:spid="_x0000_s1068" style="position:absolute;left:66247;top:7150;width:897;height:1213;visibility:visible;mso-wrap-style:square;v-text-anchor:top" coordsize="89776,12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" path="m81610,r8166,l89776,40805c85115,38163,79133,36843,71831,36843v-11049,,-18707,3149,-22987,9448c44564,52591,42431,61493,42431,73000r,48272l,121272,,1626r42431,l42431,21209r469,c50825,7074,63741,,81610,xe" fillcolor="#c2072e" stroked="f" strokeweight="0">
                  <v:stroke miterlimit="83231f" joinstyle="miter"/>
                  <v:path arrowok="t" textboxrect="0,0,89776,121272"/>
                </v:shape>
                <v:shape id="Shape 42" o:spid="_x0000_s1069" style="position:absolute;left:67214;top:7127;width:678;height:1273;visibility:visible;mso-wrap-style:square;v-text-anchor:top" coordsize="67748,127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" path="m66230,r1518,245l67748,27697,51905,32423v-4598,3264,-7519,7925,-8763,13983l67748,46406r,24498l42443,70904v,8865,2219,15510,6653,19939l67748,97056r,30285l41373,123373c33032,120574,25654,116376,19241,110782,6426,99581,,83960,,63906,,44158,6096,28562,18314,17145,30518,5715,46495,,66230,xe" fillcolor="#c2072e" stroked="f" strokeweight="0">
                  <v:stroke miterlimit="83231f" joinstyle="miter"/>
                  <v:path arrowok="t" textboxrect="0,0,67748,127341"/>
                </v:shape>
                <v:shape id="Shape 43" o:spid="_x0000_s1070" style="position:absolute;left:65198;top:6605;width:916;height:1758;visibility:visible;mso-wrap-style:square;v-text-anchor:top" coordsize="91542,175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" path="m,l25298,,91542,175857r-48743,l31356,145301,,145301,,110325r19012,l343,54343r-343,l,xe" fillcolor="#c2072e" stroked="f" strokeweight="0">
                  <v:stroke miterlimit="83231f" joinstyle="miter"/>
                  <v:path arrowok="t" textboxrect="0,0,91542,175857"/>
                </v:shape>
                <v:shape id="Shape 44" o:spid="_x0000_s1071" style="position:absolute;left:67892;top:7992;width:624;height:411;visibility:visible;mso-wrap-style:square;v-text-anchor:top" coordsize="62402,4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" path="m21584,l62402,c59125,13373,51822,23559,40469,30556,29128,37554,16135,41046,1530,41046l,40816,,10531r1289,429c10458,10960,17228,7315,21584,xe" fillcolor="#c2072e" stroked="f" strokeweight="0">
                  <v:stroke miterlimit="83231f" joinstyle="miter"/>
                  <v:path arrowok="t" textboxrect="0,0,62402,41046"/>
                </v:shape>
                <v:shape id="Shape 45" o:spid="_x0000_s1072" style="position:absolute;left:67892;top:7129;width:640;height:707;visibility:visible;mso-wrap-style:square;v-text-anchor:top" coordsize="64027,70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" path="m,l26064,4214v8048,2973,14951,7434,20704,13384c58262,29485,64027,45703,64027,66226r,4433l,70659,,46160r24606,c23514,40572,20720,36013,16211,32521,11703,29028,6497,27276,591,27276l,27452,,xe" fillcolor="#c2072e" stroked="f" strokeweight="0">
                  <v:stroke miterlimit="83231f" joinstyle="miter"/>
                  <v:path arrowok="t" textboxrect="0,0,64027,70659"/>
                </v:shape>
                <v:shape id="Shape 46" o:spid="_x0000_s1073" style="position:absolute;left:68639;top:7127;width:712;height:1276;visibility:visible;mso-wrap-style:square;v-text-anchor:top" coordsize="71139,127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" path="m59944,l71139,2065r,34780l71133,36843v-8382,,-15037,2603,-19926,7823c46304,49873,43853,56286,43853,63906v,7773,2451,14186,7354,19241c56096,88202,62751,90729,71133,90729r6,-3l71139,125371r-10737,2201c42990,127572,28563,121310,17145,108801,5728,96291,,81242,,63665,,46101,5639,31102,16904,18656,28181,6223,42532,,59944,xe" fillcolor="#c2072e" stroked="f" strokeweight="0">
                  <v:stroke miterlimit="83231f" joinstyle="miter"/>
                  <v:path arrowok="t" textboxrect="0,0,71139,127572"/>
                </v:shape>
                <v:shape id="Shape 47" o:spid="_x0000_s1074" style="position:absolute;left:69351;top:7148;width:683;height:1233;visibility:visible;mso-wrap-style:square;v-text-anchor:top" coordsize="68332,123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" path="m,l9971,1840v6181,2603,11486,6509,15918,11716l25889,1897r42443,l68332,121544r-42443,l25889,108247r-470,c21851,114000,16783,118318,10268,121201l,123305,,88661,19933,81081v4902,-5054,7353,-11468,7353,-19240c27286,54221,24835,47807,19933,42600l,34780,,xe" fillcolor="#c2072e" stroked="f" strokeweight="0">
                  <v:stroke miterlimit="83231f" joinstyle="miter"/>
                  <v:path arrowok="t" textboxrect="0,0,68332,123305"/>
                </v:shape>
                <v:shape id="Shape 48" o:spid="_x0000_s1075" style="position:absolute;left:70402;top:14189;width:121;height:304;visibility:visible;mso-wrap-style:square;v-text-anchor:top" coordsize="12185,30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" path="m,l12185,r,5538l11137,5283r-3581,l7556,12890r3289,l12185,12585r,8692l11481,20028c10477,18898,9486,18326,8496,18326v-216,,-534,51,-940,114l7556,30404,,30404,,xe" fillcolor="#c2072e" stroked="f" strokeweight="0">
                  <v:stroke miterlimit="83231f" joinstyle="miter"/>
                  <v:path arrowok="t" textboxrect="0,0,12185,30404"/>
                </v:shape>
                <v:shape id="Shape 49" o:spid="_x0000_s1076" style="position:absolute;left:70246;top:14059;width:277;height:565;visibility:visible;mso-wrap-style:square;v-text-anchor:top" coordsize="27718,5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" path="m27718,r,5589l12205,12016c7709,16499,5461,21909,5461,28246v,6338,2248,11735,6744,16231l27718,50903r,5590l14224,52884c9830,50344,6362,46877,3810,42483,1257,38089,,33339,,28246,,23179,1257,18442,3810,14035,6362,9615,9830,6148,14224,3621l27718,xe" fillcolor="#c2072e" stroked="f" strokeweight="0">
                  <v:stroke miterlimit="83231f" joinstyle="miter"/>
                  <v:path arrowok="t" textboxrect="0,0,27718,56493"/>
                </v:shape>
                <v:shape id="Shape 50" o:spid="_x0000_s1077" style="position:absolute;left:70523;top:14189;width:141;height:304;visibility:visible;mso-wrap-style:square;v-text-anchor:top" coordsize="14091,30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" path="m,l1416,c5264,,8058,775,9785,2324v1727,1562,2591,3632,2591,6249c12376,10604,11716,12370,10395,13856,9074,15354,7004,16434,4172,17107v1168,444,2032,914,2578,1410c7512,19215,8325,20244,9163,21615v51,89,1689,3023,4928,8789l5150,30404,,21277,,12585r3283,-749c4172,11125,4629,10211,4629,9093,4629,7976,4184,7061,3334,6350l,5538,,xe" fillcolor="#c2072e" stroked="f" strokeweight="0">
                  <v:stroke miterlimit="83231f" joinstyle="miter"/>
                  <v:path arrowok="t" textboxrect="0,0,14091,30404"/>
                </v:shape>
                <v:shape id="Shape 51" o:spid="_x0000_s1078" style="position:absolute;left:70523;top:14057;width:292;height:569;visibility:visible;mso-wrap-style:square;v-text-anchor:top" coordsize="29178,56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" path="m705,v5092,,9829,1270,14237,3810c19348,6337,22802,9804,25356,14224v2552,4407,3822,9144,3822,14211c29178,33528,27908,38278,25356,42672v-2554,4394,-6008,7861,-10414,10401c10534,55601,5797,56871,705,56871l,56682,,51092r705,292c7042,51384,12452,49149,16935,44666v4484,-4496,6732,-9893,6732,-16231c23667,22098,21419,16688,16935,12205,12452,7722,7042,5486,705,5486l,5778,,189,705,xe" fillcolor="#c2072e" stroked="f" strokeweight="0">
                  <v:stroke miterlimit="83231f" joinstyle="miter"/>
                  <v:path arrowok="t" textboxrect="0,0,29178,56871"/>
                </v:shape>
                <v:shape id="Shape 52" o:spid="_x0000_s1079" style="position:absolute;left:55435;top:11076;width:4143;height:3514;visibility:visible;mso-wrap-style:square;v-text-anchor:top" coordsize="414293,35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" path="m376555,95v2409,-95,4762,654,6820,3156c387185,7874,387502,16789,384022,21730v-2171,3099,-4927,5791,-7124,8877c375399,32703,374421,35166,372669,38494r18478,c393103,42685,394436,46418,396456,49733v2654,4344,6439,6896,11988,6871l414293,58453r,7277l405346,63144c397739,61036,391503,57429,387680,50000v-990,-1930,-4051,-3378,-6401,-3899c378473,45479,375374,46444,372465,46101v-3060,-368,-8242,-889,-8610,-2337c362966,40348,363448,35839,365112,32690v2438,-4559,6731,-8103,9601,-12484c376618,17297,377418,13678,379311,8877v-10414,204,-15342,5423,-20600,10262c353073,24359,347434,29616,341388,34366v-7074,5550,-14414,10833,-21958,15723c314375,53365,309004,56667,303301,58293v-6591,1867,-13728,1791,-20599,2781c281241,61290,279159,62167,278727,63271v-445,1093,470,3315,1498,4255c283159,70206,286169,73101,289687,74816v12967,6324,26111,12293,39294,18173c334086,95275,338645,97625,341300,103137v1117,2298,4280,4889,6705,5092c359384,109195,363944,116484,366839,126187v1194,3975,3201,7912,5677,11252c375463,141389,378917,145199,382867,148107v5156,3785,8788,2820,11900,-2857c398615,138252,401675,130835,405409,123762v1779,-3360,3521,-5474,5611,-6309l414293,118036r,201997l404800,313558c392950,302289,383108,289211,375107,274244,359270,244627,353707,212814,354863,179210v-14884,57264,-29781,114541,-44691,171894l240906,351104c225971,285229,211061,219393,196151,153568v-444,-89,-888,-177,-1333,-266c179718,219240,164605,285166,149453,351307v-22910,,-45275,89,-67627,-203c80302,351079,77889,348437,77419,346621,68821,313411,60439,280149,52057,246875,35446,180950,18897,115024,2273,49098,1778,47142,774,45326,,43434l,38367r71551,355c74041,38735,76543,38722,79400,38722v13488,66383,26873,132245,40234,198108l121158,236893v2692,-11938,5435,-23863,8090,-35814c140767,149314,152336,97561,163665,45745v1219,-5511,3353,-7353,9182,-7188c190131,39014,207429,38722,225399,38722v14669,66447,29274,132665,43879,198870c269773,237579,270256,237554,270726,237541v3530,-16942,7074,-33884,10592,-50826c287477,157023,293522,127318,299847,97663v1016,-4826,343,-7518,-4509,-9830c286347,83553,277800,78270,272720,69202v-4865,-8699,-2286,-13919,7544,-15760c283553,52832,286956,52718,290296,52324v3557,-432,7519,-89,10541,-1600c304088,49098,306400,45644,309232,43104v1753,-1575,3709,-4166,5550,-4153c320154,38989,323990,36538,328536,34112,340411,27788,348920,18034,358229,8941v3086,-3010,7137,-5398,11163,-6934c371678,1130,374145,190,376555,95xe" fillcolor="#c2072e" stroked="f" strokeweight="0">
                  <v:stroke miterlimit="83231f" joinstyle="miter"/>
                  <v:path arrowok="t" textboxrect="0,0,414293,351396"/>
                </v:shape>
                <v:shape id="Shape 53" o:spid="_x0000_s1080" style="position:absolute;left:59578;top:11381;width:3712;height:3203;visibility:visible;mso-wrap-style:square;v-text-anchor:top" coordsize="371125,320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" path="m115876,2779v58496,4631,113766,40331,137737,103847c254324,108493,255213,110284,257067,111896r,-103606l264395,8290v33579,,67170,-508,100711,216l371125,9139r,71848l360337,78854v-9372,-317,-18853,296,-28314,111l332023,165846r39102,-2253l371125,274753,335985,226222v-940,-1283,-1981,-2477,-3861,-4826l332124,320367r-74866,l257258,217027v-17602,45695,-47867,78829,-93332,98374c160344,308213,160420,301012,163100,294421v3137,-7722,7315,-15113,11747,-22212c181172,262049,189592,252828,191218,240522v749,-5562,-394,-11671,-1892,-17183c185706,210156,181363,197190,177375,184121v-1537,-5029,-6617,-6832,-10910,-3746c166288,180489,166161,180730,165996,180781v-8738,2794,-13412,8243,-13259,17933c152762,200441,148203,203768,145930,203641v-4598,-254,-9868,-965,-11875,-6680c131642,190090,132302,183575,136595,177746v3747,-5093,8077,-9754,11862,-14808c149727,161223,151073,158747,150806,156829v-2248,-16688,-4927,-33312,-7366,-49987c142412,99768,138399,96212,131452,95107v-5766,-914,-10681,-2946,-15659,-6985c109315,82890,100654,80299,92793,76870v-1003,-445,-3200,597,-4166,1600c84093,83156,79471,87843,75470,92986v-6883,8839,-9004,18669,-5689,29744c71215,127543,71190,132788,71711,136928v-4712,292,-7938,483,-11710,711c58731,131467,62478,122755,53398,118018v-1334,1727,-3290,3188,-3722,5016c47543,131861,41637,137944,35884,144472,24683,157185,22181,173034,21635,189303v-38,1334,800,2718,1321,4039c25102,198714,27896,203921,29331,209471v3886,14973,2629,30429,3543,45694c33573,266735,35084,278279,35198,289849v77,6972,-1841,13957,-2959,21742l,289601,,87603r4414,786c14091,93748,21012,91081,27718,83499v2045,-2311,5359,-3810,8369,-4876c41891,76578,48076,75511,53791,73263v4839,-1905,9055,-5499,13932,-7201c70746,65008,75114,65021,77769,66507v3429,1917,5981,1930,8572,-254c92107,61376,98305,61084,105290,63052v2108,597,5702,-406,7162,-2006c115450,57756,118218,57921,121266,60080v4077,2883,8001,1944,11888,-63c134284,59433,135719,58036,135681,57058v-51,-965,-1638,-2146,-2794,-2718c127045,51444,121088,48803,115246,45895,108604,42567,103042,37195,94545,37703v-2781,165,-6083,-3340,-8636,-5715c83306,29575,81426,26413,79077,23695,74759,18704,68599,15808,62707,17205,49118,20406,33954,20825,25000,34642v-2476,3823,-6591,5957,-11582,4534l,35298,,28021r2305,729c6344,32776,9240,31239,13164,28699,44520,8406,80779,,115876,2779xe" fillcolor="#c2072e" stroked="f" strokeweight="0">
                  <v:stroke miterlimit="83231f" joinstyle="miter"/>
                  <v:path arrowok="t" textboxrect="0,0,371125,320367"/>
                </v:shape>
                <v:shape id="Shape 54" o:spid="_x0000_s1081" style="position:absolute;left:63290;top:11461;width:3740;height:3564;visibility:visible;mso-wrap-style:square;v-text-anchor:top" coordsize="374017,3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" path="m292826,76v22376,318,44754,140,67144,140l367933,216v-1625,2756,-2655,4686,-3848,6515c332983,54686,301944,102680,270626,150470v-3124,4775,-2617,7670,432,12065c304840,211239,338393,260109,371984,308928v597,863,1130,1778,2033,3213c372366,312395,371070,312776,369762,312776v-27445,38,-54902,-51,-82347,127c283643,312928,281840,311429,279998,308470,254827,268008,229529,227622,204268,187236v-1308,-2095,-2680,-4153,-4902,-7569l199366,312471r-75235,c135726,327457,146407,341287,157697,355867v-2933,165,-4749,368,-6566,368c124309,356260,97499,356146,70689,356349v-4343,38,-6870,-1511,-9321,-4915l,266679,,155519r5424,-312c22239,152502,33123,141288,37301,124714,41251,109106,39105,94488,26836,82804,24017,80099,20486,77813,16880,76251l,72913,,1065,41645,5448v28588,6109,48209,24689,60325,50572c120118,94793,119381,133248,95848,169824v-9334,14517,-25628,30925,-54127,37046c67769,240297,93575,273431,120448,307924r,-307175l198896,749r,138748c201169,136157,202452,134417,203570,132588,229681,90462,255843,48387,281763,6160,284532,1638,287517,,292826,76xe" fillcolor="#c2072e" stroked="f" strokeweight="0">
                  <v:stroke miterlimit="83231f" joinstyle="miter"/>
                  <v:path arrowok="t" textboxrect="0,0,374017,356387"/>
                </v:shape>
                <v:shape id="Shape 55" o:spid="_x0000_s1082" style="position:absolute;left:66754;top:11427;width:2005;height:3259;visibility:visible;mso-wrap-style:square;v-text-anchor:top" coordsize="200482,325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" path="m113095,918v28187,2756,52155,17169,67727,41506c191439,58997,193751,77603,194831,97046r-68809,c124625,91776,123672,86607,121869,81755,117742,70707,109474,66198,97295,67785,87313,69094,78981,77984,77915,88283v-1207,11494,3441,20638,12839,26404c104166,122942,118517,129660,132105,137674v11748,6947,23699,13893,34316,22377c192595,180955,200482,209352,196456,241522v-1231,9728,-3492,19532,-6832,28740c180772,294646,163195,310635,138608,318280v-24562,7646,-49467,7658,-74003,-470c30238,306431,11075,281780,4902,246767,3125,236670,3201,226256,2387,215410r69762,c73546,222370,74422,229279,76391,235857v3492,11595,10820,19889,23558,20638c110744,257117,118923,251796,124143,242233v5778,-10617,5372,-24156,-2629,-32525c115798,203752,108750,198672,101447,194747,86258,186581,70015,180308,55105,171697,30658,157587,14135,137077,8928,108489,,59518,34341,10534,83655,2114,93834,377,103698,,113095,918xe" fillcolor="#c2072e" stroked="f" strokeweight="0">
                  <v:stroke miterlimit="83231f" joinstyle="miter"/>
                  <v:path arrowok="t" textboxrect="0,0,200482,325938"/>
                </v:shape>
                <v:shape id="Shape 56" o:spid="_x0000_s1083" style="position:absolute;left:69335;top:11514;width:774;height:2069;visibility:visible;mso-wrap-style:square;v-text-anchor:top" coordsize="77394,20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" path="m,l77280,r,6388c77280,56845,77216,107302,77381,157759v13,4293,-1181,6719,-5042,8852c50216,178841,28257,191364,6223,203771,4445,204788,2553,205638,,206934l,xe" fillcolor="#c2072e" stroked="f" strokeweight="0">
                  <v:stroke miterlimit="83231f" joinstyle="miter"/>
                  <v:path arrowok="t" textboxrect="0,0,77394,206934"/>
                </v:shape>
                <v:shape id="Shape 57" o:spid="_x0000_s1084" style="position:absolute;left:55435;top:8862;width:2187;height:2101;visibility:visible;mso-wrap-style:square;v-text-anchor:top" coordsize="218605,210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" path="m159258,330v16917,686,33884,407,50838,114c216472,330,218605,2667,218592,8992v-165,64033,-127,128054,-50,192087c218554,206286,217729,209779,211277,209652v-13500,-267,-27000,-89,-41846,-89l169431,66548v-597,-102,-1181,-203,-1766,-305c158407,98539,149136,130848,139865,163144v-3619,12637,-7797,25133,-10769,37922c127457,208140,124028,210083,117335,209702v-8242,-470,-16522,-114,-26225,-114c77140,161506,63221,113513,49289,65519v-559,89,-1118,178,-1677,280c47612,89979,47460,114160,47663,138354v191,20675,648,41364,1334,62039c49200,207048,47257,209956,40106,209715,27013,209283,13907,209588,,209588l,635v21387,,42697,-267,63970,419c66243,1118,69279,6515,70345,9944v11341,36576,22340,73241,33478,109880c105092,123990,106668,128067,108979,134722,122072,91504,134493,51105,146367,10554,148489,3302,151105,,159258,330xe" fillcolor="#1a1915" stroked="f" strokeweight="0">
                  <v:stroke miterlimit="83231f" joinstyle="miter"/>
                  <v:path arrowok="t" textboxrect="0,0,218605,210083"/>
                </v:shape>
                <v:shape id="Shape 58" o:spid="_x0000_s1085" style="position:absolute;left:63763;top:8826;width:2424;height:2290;visibility:visible;mso-wrap-style:square;v-text-anchor:top" coordsize="242367,228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" path="m139164,2188v41741,6563,78127,34909,85994,73086c206655,75274,188988,75528,171361,75020v-3060,-77,-6807,-2743,-8877,-5309c147434,50928,128435,43778,106706,49975,83528,56579,68390,72099,65418,95810v-5410,43065,19418,76479,65964,72948c150038,167349,164262,155271,168275,137237r-59398,l108877,94743v40513,,81014,,121514,12c242367,141923,203212,200534,151130,213412,88367,228944,26492,192609,13259,132474,,72188,35903,16498,96495,3328,110741,233,125250,,139164,2188xe" fillcolor="#1a1915" stroked="f" strokeweight="0">
                  <v:stroke miterlimit="83231f" joinstyle="miter"/>
                  <v:path arrowok="t" textboxrect="0,0,242367,228944"/>
                </v:shape>
                <v:shape id="Shape 59" o:spid="_x0000_s1086" style="position:absolute;left:68348;top:8863;width:1758;height:2136;visibility:visible;mso-wrap-style:square;v-text-anchor:top" coordsize="175806,2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" path="m,521c14008,521,27153,,40195,864v3467,241,7697,4114,9792,7429c72581,44285,94806,80518,117157,116675v1702,2756,3569,5435,6744,10274l123901,597v15761,,31039,-330,46266,406c172098,1092,175234,6693,175285,9792v407,25616,229,51232,229,76847c175514,123558,175273,160490,175705,197396v101,8941,-2160,11354,-11621,12624c137770,213576,121628,204546,108928,180404,92240,148641,70968,119291,49479,89345r,119430l,208775,,521xe" fillcolor="#1a1915" stroked="f" strokeweight="0">
                  <v:stroke miterlimit="83231f" joinstyle="miter"/>
                  <v:path arrowok="t" textboxrect="0,0,175806,213576"/>
                </v:shape>
                <v:shape id="Shape 60" o:spid="_x0000_s1087" style="position:absolute;left:61049;top:8875;width:1733;height:2076;visibility:visible;mso-wrap-style:square;v-text-anchor:top" coordsize="173279,207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" path="m,l52984,r,77051c74562,77051,95097,77279,115620,76645v1779,-51,4738,-5830,4827,-9005c120917,49581,120688,31496,120688,13424r,-13234l173279,190r,207366l121158,207556r,-81648l53899,125908r,81661l,207569,,xe" fillcolor="#1a1915" stroked="f" strokeweight="0">
                  <v:stroke miterlimit="83231f" joinstyle="miter"/>
                  <v:path arrowok="t" textboxrect="0,0,173279,207569"/>
                </v:shape>
                <v:shape id="Shape 61" o:spid="_x0000_s1088" style="position:absolute;left:58695;top:8832;width:2140;height:2174;visibility:visible;mso-wrap-style:square;v-text-anchor:top" coordsize="214046,21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" path="m108979,51c161912,,213474,40754,214046,84163v-16498,,-32995,228,-49479,-241c162027,83858,158344,81166,157264,78753,146228,54115,120053,42799,95491,49403,70371,56159,53937,80137,54432,108712v610,36385,26442,61900,60465,59499c133477,166916,146291,156413,155143,140970v3086,-5410,6439,-7087,12357,-6947c182906,134417,198310,134163,213741,134163v-1486,43218,-53759,83197,-106299,81966c47168,214719,,167081,140,107734,292,47561,48209,140,108979,51xe" fillcolor="#1a1915" stroked="f" strokeweight="0">
                  <v:stroke miterlimit="83231f" joinstyle="miter"/>
                  <v:path arrowok="t" textboxrect="0,0,214046,217360"/>
                </v:shape>
                <v:shape id="Shape 62" o:spid="_x0000_s1089" style="position:absolute;left:66131;top:8866;width:1043;height:2093;visibility:visible;mso-wrap-style:square;v-text-anchor:top" coordsize="104369,2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" path="m92773,25r11596,309l104369,70595r-2413,4449c95924,94729,89980,114427,83896,134518r20473,l104369,178826r-26771,-86c70980,178499,67577,180543,65228,186969v-8180,22403,-8433,22314,-32513,22314l,209283v1359,-4165,2172,-7302,3378,-10274c28601,135903,53988,72860,78931,9652,81724,2578,85065,,92773,25xe" fillcolor="#1a1915" stroked="f" strokeweight="0">
                  <v:stroke miterlimit="83231f" joinstyle="miter"/>
                  <v:path arrowok="t" textboxrect="0,0,104369,209372"/>
                </v:shape>
                <v:shape id="Shape 63" o:spid="_x0000_s1090" style="position:absolute;left:67174;top:8869;width:1039;height:2094;visibility:visible;mso-wrap-style:square;v-text-anchor:top" coordsize="103886,209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" path="m,l7480,199c21832,1605,24111,7172,33198,30070,55207,85531,77191,141005,99187,196478v1359,3442,2616,6935,4699,12446c85331,208924,68453,209394,51638,208505v-3175,-165,-7442,-5232,-8865,-8940c34785,178622,35014,178533,12738,178533l,178492,,134185r20472,c17018,122691,13970,112303,10795,101952,7595,91538,4255,81162,521,69301l,70261,,xe" fillcolor="#1a1915" stroked="f" strokeweight="0">
                  <v:stroke miterlimit="83231f" joinstyle="miter"/>
                  <v:path arrowok="t" textboxrect="0,0,103886,209394"/>
                </v:shape>
                <v:shape id="Shape 64" o:spid="_x0000_s1091" style="position:absolute;left:69330;top:13576;width:775;height:1023;visibility:visible;mso-wrap-style:square;v-text-anchor:top" coordsize="77495,10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" path="m77495,r,102260l152,102260r,-13182c152,75159,,61252,317,47346v51,-2223,1601,-5398,3417,-6452c27622,27153,51689,13703,75717,216,76047,25,76530,102,77495,xe" fillcolor="#c2072e" stroked="f" strokeweight="0">
                  <v:stroke miterlimit="83231f" joinstyle="miter"/>
                  <v:path arrowok="t" textboxrect="0,0,77495,102260"/>
                </v:shape>
                <v:shape id="Shape 934" o:spid="_x0000_s1092" style="position:absolute;left:63108;top:8875;width:530;height:2075;visibility:visible;mso-wrap-style:square;v-text-anchor:top" coordsize="53048,20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" path="m,l53048,r,207543l,207543,,e" fillcolor="#1a1915" stroked="f" strokeweight="0">
                  <v:stroke miterlimit="83231f" joinstyle="miter"/>
                  <v:path arrowok="t" textboxrect="0,0,53048,207543"/>
                </v:shape>
                <v:shape id="Shape 935" o:spid="_x0000_s1093" style="position:absolute;left:57944;top:8875;width:517;height:2076;visibility:visible;mso-wrap-style:square;v-text-anchor:top" coordsize="51714,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" path="m,l51714,r,207645l,207645,,e" fillcolor="#1a1915" stroked="f" strokeweight="0">
                  <v:stroke miterlimit="83231f" joinstyle="miter"/>
                  <v:path arrowok="t" textboxrect="0,0,51714,207645"/>
                </v:shape>
                <v:shape id="Shape 67" o:spid="_x0000_s1094" style="position:absolute;left:59914;top:6468;width:487;height:487;visibility:visible;mso-wrap-style:square;v-text-anchor:top" coordsize="48692,4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" path="m24346,c37795,,48692,10884,48692,24333v,13449,-10897,24346,-24346,24346c10897,48679,,37782,,24333,,10884,10897,,24346,xe" fillcolor="#c2072e" stroked="f" strokeweight="0">
                  <v:stroke miterlimit="83231f" joinstyle="miter"/>
                  <v:path arrowok="t" textboxrect="0,0,48692,48679"/>
                </v:shape>
                <v:rect id="Rectangle 68" o:spid="_x0000_s1095" style="position:absolute;left:7197;top:29883;width:68604;height:4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rsidR="000F5534" w:rsidRDefault="00BB5BD5">
                        <w:r>
                          <w:rPr>
                            <w:b/>
                            <w:color w:val="FFFEFD"/>
                            <w:spacing w:val="5"/>
                            <w:w w:val="130"/>
                            <w:sz w:val="49"/>
                          </w:rPr>
                          <w:t>Strengthening</w:t>
                        </w:r>
                        <w:r>
                          <w:rPr>
                            <w:b/>
                            <w:color w:val="FFFEFD"/>
                            <w:spacing w:val="63"/>
                            <w:w w:val="130"/>
                            <w:sz w:val="49"/>
                          </w:rPr>
                          <w:t xml:space="preserve"> </w:t>
                        </w:r>
                        <w:r>
                          <w:rPr>
                            <w:b/>
                            <w:color w:val="FFFEFD"/>
                            <w:spacing w:val="5"/>
                            <w:w w:val="130"/>
                            <w:sz w:val="49"/>
                          </w:rPr>
                          <w:t>your</w:t>
                        </w:r>
                        <w:r>
                          <w:rPr>
                            <w:b/>
                            <w:color w:val="FFFEFD"/>
                            <w:spacing w:val="63"/>
                            <w:w w:val="130"/>
                            <w:sz w:val="49"/>
                          </w:rPr>
                          <w:t xml:space="preserve"> </w:t>
                        </w:r>
                        <w:r>
                          <w:rPr>
                            <w:b/>
                            <w:color w:val="FFFEFD"/>
                            <w:spacing w:val="5"/>
                            <w:w w:val="130"/>
                            <w:sz w:val="49"/>
                          </w:rPr>
                          <w:t>workforce</w:t>
                        </w:r>
                        <w:r>
                          <w:rPr>
                            <w:b/>
                            <w:color w:val="FFFEFD"/>
                            <w:spacing w:val="63"/>
                            <w:w w:val="130"/>
                            <w:sz w:val="49"/>
                          </w:rPr>
                          <w:t xml:space="preserve"> </w:t>
                        </w:r>
                      </w:p>
                    </w:txbxContent>
                  </v:textbox>
                </v:rect>
                <v:rect id="Rectangle 69" o:spid="_x0000_s1096" style="position:absolute;left:7197;top:33397;width:46467;height:4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rsidR="000F5534" w:rsidRDefault="00BB5BD5">
                        <w:r>
                          <w:rPr>
                            <w:b/>
                            <w:color w:val="FFFEFD"/>
                            <w:spacing w:val="5"/>
                            <w:w w:val="127"/>
                            <w:sz w:val="49"/>
                          </w:rPr>
                          <w:t>starts</w:t>
                        </w:r>
                        <w:r>
                          <w:rPr>
                            <w:b/>
                            <w:color w:val="FFFEFD"/>
                            <w:spacing w:val="63"/>
                            <w:w w:val="127"/>
                            <w:sz w:val="49"/>
                          </w:rPr>
                          <w:t xml:space="preserve"> </w:t>
                        </w:r>
                        <w:r>
                          <w:rPr>
                            <w:b/>
                            <w:color w:val="FFFEFD"/>
                            <w:spacing w:val="5"/>
                            <w:w w:val="127"/>
                            <w:sz w:val="49"/>
                          </w:rPr>
                          <w:t>with</w:t>
                        </w:r>
                        <w:r>
                          <w:rPr>
                            <w:b/>
                            <w:color w:val="FFFEFD"/>
                            <w:spacing w:val="63"/>
                            <w:w w:val="127"/>
                            <w:sz w:val="49"/>
                          </w:rPr>
                          <w:t xml:space="preserve"> </w:t>
                        </w:r>
                        <w:r>
                          <w:rPr>
                            <w:b/>
                            <w:color w:val="FFFEFD"/>
                            <w:spacing w:val="5"/>
                            <w:w w:val="127"/>
                            <w:sz w:val="49"/>
                          </w:rPr>
                          <w:t>retention.</w:t>
                        </w:r>
                      </w:p>
                    </w:txbxContent>
                  </v:textbox>
                </v:rect>
                <v:rect id="Rectangle 70" o:spid="_x0000_s1097" style="position:absolute;left:12527;top:37605;width:71338;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0F5534" w:rsidRDefault="00BB5BD5">
                        <w:r>
                          <w:rPr>
                            <w:color w:val="FFFEFD"/>
                            <w:w w:val="103"/>
                          </w:rPr>
                          <w:t>As</w:t>
                        </w:r>
                        <w:r>
                          <w:rPr>
                            <w:color w:val="FFFEFD"/>
                            <w:spacing w:val="14"/>
                            <w:w w:val="103"/>
                          </w:rPr>
                          <w:t xml:space="preserve"> </w:t>
                        </w:r>
                        <w:r>
                          <w:rPr>
                            <w:color w:val="FFFEFD"/>
                            <w:w w:val="103"/>
                          </w:rPr>
                          <w:t>a</w:t>
                        </w:r>
                        <w:r>
                          <w:rPr>
                            <w:color w:val="FFFEFD"/>
                            <w:spacing w:val="14"/>
                            <w:w w:val="103"/>
                          </w:rPr>
                          <w:t xml:space="preserve"> </w:t>
                        </w:r>
                        <w:r>
                          <w:rPr>
                            <w:color w:val="FFFEFD"/>
                            <w:w w:val="103"/>
                          </w:rPr>
                          <w:t>part</w:t>
                        </w:r>
                        <w:r>
                          <w:rPr>
                            <w:color w:val="FFFEFD"/>
                            <w:spacing w:val="14"/>
                            <w:w w:val="103"/>
                          </w:rPr>
                          <w:t xml:space="preserve"> </w:t>
                        </w:r>
                        <w:r>
                          <w:rPr>
                            <w:color w:val="FFFEFD"/>
                            <w:w w:val="103"/>
                          </w:rPr>
                          <w:t>of</w:t>
                        </w:r>
                        <w:r>
                          <w:rPr>
                            <w:color w:val="FFFEFD"/>
                            <w:spacing w:val="14"/>
                            <w:w w:val="103"/>
                          </w:rPr>
                          <w:t xml:space="preserve"> </w:t>
                        </w:r>
                        <w:r>
                          <w:rPr>
                            <w:color w:val="FFFEFD"/>
                            <w:w w:val="103"/>
                          </w:rPr>
                          <w:t>the</w:t>
                        </w:r>
                        <w:r>
                          <w:rPr>
                            <w:color w:val="FFFEFD"/>
                            <w:spacing w:val="14"/>
                            <w:w w:val="103"/>
                          </w:rPr>
                          <w:t xml:space="preserve"> </w:t>
                        </w:r>
                        <w:r>
                          <w:rPr>
                            <w:color w:val="FFFEFD"/>
                            <w:w w:val="103"/>
                          </w:rPr>
                          <w:t>Business</w:t>
                        </w:r>
                        <w:r>
                          <w:rPr>
                            <w:color w:val="FFFEFD"/>
                            <w:spacing w:val="14"/>
                            <w:w w:val="103"/>
                          </w:rPr>
                          <w:t xml:space="preserve"> </w:t>
                        </w:r>
                        <w:r>
                          <w:rPr>
                            <w:color w:val="FFFEFD"/>
                            <w:w w:val="103"/>
                          </w:rPr>
                          <w:t>Resource</w:t>
                        </w:r>
                        <w:r>
                          <w:rPr>
                            <w:color w:val="FFFEFD"/>
                            <w:spacing w:val="14"/>
                            <w:w w:val="103"/>
                          </w:rPr>
                          <w:t xml:space="preserve"> </w:t>
                        </w:r>
                        <w:r>
                          <w:rPr>
                            <w:color w:val="FFFEFD"/>
                            <w:w w:val="103"/>
                          </w:rPr>
                          <w:t>Network</w:t>
                        </w:r>
                        <w:r>
                          <w:rPr>
                            <w:color w:val="FFFEFD"/>
                            <w:spacing w:val="14"/>
                            <w:w w:val="103"/>
                          </w:rPr>
                          <w:t xml:space="preserve"> </w:t>
                        </w:r>
                        <w:r>
                          <w:rPr>
                            <w:color w:val="FFFEFD"/>
                            <w:w w:val="103"/>
                          </w:rPr>
                          <w:t>(BRN),</w:t>
                        </w:r>
                        <w:r>
                          <w:rPr>
                            <w:color w:val="FFFEFD"/>
                            <w:spacing w:val="14"/>
                            <w:w w:val="103"/>
                          </w:rPr>
                          <w:t xml:space="preserve"> </w:t>
                        </w:r>
                        <w:r>
                          <w:rPr>
                            <w:color w:val="FFFEFD"/>
                            <w:w w:val="103"/>
                          </w:rPr>
                          <w:t>organizations</w:t>
                        </w:r>
                        <w:r>
                          <w:rPr>
                            <w:color w:val="FFFEFD"/>
                            <w:spacing w:val="14"/>
                            <w:w w:val="103"/>
                          </w:rPr>
                          <w:t xml:space="preserve"> </w:t>
                        </w:r>
                        <w:r>
                          <w:rPr>
                            <w:color w:val="FFFEFD"/>
                            <w:w w:val="103"/>
                          </w:rPr>
                          <w:t>have</w:t>
                        </w:r>
                        <w:r>
                          <w:rPr>
                            <w:color w:val="FFFEFD"/>
                            <w:spacing w:val="14"/>
                            <w:w w:val="103"/>
                          </w:rPr>
                          <w:t xml:space="preserve"> </w:t>
                        </w:r>
                        <w:r>
                          <w:rPr>
                            <w:color w:val="FFFEFD"/>
                            <w:w w:val="103"/>
                          </w:rPr>
                          <w:t>access</w:t>
                        </w:r>
                        <w:r>
                          <w:rPr>
                            <w:color w:val="FFFEFD"/>
                            <w:spacing w:val="14"/>
                            <w:w w:val="103"/>
                          </w:rPr>
                          <w:t xml:space="preserve"> </w:t>
                        </w:r>
                        <w:r>
                          <w:rPr>
                            <w:color w:val="FFFEFD"/>
                            <w:w w:val="103"/>
                          </w:rPr>
                          <w:t>to</w:t>
                        </w:r>
                        <w:r>
                          <w:rPr>
                            <w:color w:val="FFFEFD"/>
                            <w:spacing w:val="14"/>
                            <w:w w:val="103"/>
                          </w:rPr>
                          <w:t xml:space="preserve"> </w:t>
                        </w:r>
                        <w:r>
                          <w:rPr>
                            <w:color w:val="FFFEFD"/>
                            <w:w w:val="103"/>
                          </w:rPr>
                          <w:t>an</w:t>
                        </w:r>
                        <w:r>
                          <w:rPr>
                            <w:color w:val="FFFEFD"/>
                            <w:spacing w:val="14"/>
                            <w:w w:val="103"/>
                          </w:rPr>
                          <w:t xml:space="preserve"> </w:t>
                        </w:r>
                        <w:r>
                          <w:rPr>
                            <w:color w:val="FFFEFD"/>
                            <w:w w:val="103"/>
                          </w:rPr>
                          <w:t>on-site</w:t>
                        </w:r>
                        <w:r>
                          <w:rPr>
                            <w:color w:val="FFFEFD"/>
                            <w:spacing w:val="14"/>
                            <w:w w:val="103"/>
                          </w:rPr>
                          <w:t xml:space="preserve"> </w:t>
                        </w:r>
                      </w:p>
                    </w:txbxContent>
                  </v:textbox>
                </v:rect>
                <v:rect id="Rectangle 71" o:spid="_x0000_s1098" style="position:absolute;left:12527;top:39362;width:70679;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rsidR="000F5534" w:rsidRDefault="00BB5BD5">
                        <w:r>
                          <w:rPr>
                            <w:color w:val="FFFEFD"/>
                            <w:w w:val="101"/>
                          </w:rPr>
                          <w:t>success</w:t>
                        </w:r>
                        <w:r>
                          <w:rPr>
                            <w:color w:val="FFFEFD"/>
                            <w:spacing w:val="14"/>
                            <w:w w:val="101"/>
                          </w:rPr>
                          <w:t xml:space="preserve"> </w:t>
                        </w:r>
                        <w:r>
                          <w:rPr>
                            <w:color w:val="FFFEFD"/>
                            <w:w w:val="101"/>
                          </w:rPr>
                          <w:t>coach</w:t>
                        </w:r>
                        <w:r>
                          <w:rPr>
                            <w:color w:val="FFFEFD"/>
                            <w:spacing w:val="14"/>
                            <w:w w:val="101"/>
                          </w:rPr>
                          <w:t xml:space="preserve"> </w:t>
                        </w:r>
                        <w:r>
                          <w:rPr>
                            <w:color w:val="FFFEFD"/>
                            <w:w w:val="101"/>
                          </w:rPr>
                          <w:t>who</w:t>
                        </w:r>
                        <w:r>
                          <w:rPr>
                            <w:color w:val="FFFEFD"/>
                            <w:spacing w:val="14"/>
                            <w:w w:val="101"/>
                          </w:rPr>
                          <w:t xml:space="preserve"> </w:t>
                        </w:r>
                        <w:r>
                          <w:rPr>
                            <w:color w:val="FFFEFD"/>
                            <w:w w:val="101"/>
                          </w:rPr>
                          <w:t>works</w:t>
                        </w:r>
                        <w:r>
                          <w:rPr>
                            <w:color w:val="FFFEFD"/>
                            <w:spacing w:val="14"/>
                            <w:w w:val="101"/>
                          </w:rPr>
                          <w:t xml:space="preserve"> </w:t>
                        </w:r>
                        <w:r>
                          <w:rPr>
                            <w:color w:val="FFFEFD"/>
                            <w:w w:val="101"/>
                          </w:rPr>
                          <w:t>directly</w:t>
                        </w:r>
                        <w:r>
                          <w:rPr>
                            <w:color w:val="FFFEFD"/>
                            <w:spacing w:val="14"/>
                            <w:w w:val="101"/>
                          </w:rPr>
                          <w:t xml:space="preserve"> </w:t>
                        </w:r>
                        <w:r>
                          <w:rPr>
                            <w:color w:val="FFFEFD"/>
                            <w:w w:val="101"/>
                          </w:rPr>
                          <w:t>with</w:t>
                        </w:r>
                        <w:r>
                          <w:rPr>
                            <w:color w:val="FFFEFD"/>
                            <w:spacing w:val="14"/>
                            <w:w w:val="101"/>
                          </w:rPr>
                          <w:t xml:space="preserve"> </w:t>
                        </w:r>
                        <w:r>
                          <w:rPr>
                            <w:color w:val="FFFEFD"/>
                            <w:w w:val="101"/>
                          </w:rPr>
                          <w:t>employees</w:t>
                        </w:r>
                        <w:r>
                          <w:rPr>
                            <w:color w:val="FFFEFD"/>
                            <w:spacing w:val="14"/>
                            <w:w w:val="101"/>
                          </w:rPr>
                          <w:t xml:space="preserve"> </w:t>
                        </w:r>
                        <w:r>
                          <w:rPr>
                            <w:color w:val="FFFEFD"/>
                            <w:w w:val="101"/>
                          </w:rPr>
                          <w:t>to</w:t>
                        </w:r>
                        <w:r>
                          <w:rPr>
                            <w:color w:val="FFFEFD"/>
                            <w:spacing w:val="14"/>
                            <w:w w:val="101"/>
                          </w:rPr>
                          <w:t xml:space="preserve"> </w:t>
                        </w:r>
                        <w:r>
                          <w:rPr>
                            <w:color w:val="FFFEFD"/>
                            <w:w w:val="101"/>
                          </w:rPr>
                          <w:t>develop</w:t>
                        </w:r>
                        <w:r>
                          <w:rPr>
                            <w:color w:val="FFFEFD"/>
                            <w:spacing w:val="14"/>
                            <w:w w:val="101"/>
                          </w:rPr>
                          <w:t xml:space="preserve"> </w:t>
                        </w:r>
                        <w:r>
                          <w:rPr>
                            <w:color w:val="FFFEFD"/>
                            <w:w w:val="101"/>
                          </w:rPr>
                          <w:t>individual</w:t>
                        </w:r>
                        <w:r>
                          <w:rPr>
                            <w:color w:val="FFFEFD"/>
                            <w:spacing w:val="14"/>
                            <w:w w:val="101"/>
                          </w:rPr>
                          <w:t xml:space="preserve"> </w:t>
                        </w:r>
                        <w:r>
                          <w:rPr>
                            <w:color w:val="FFFEFD"/>
                            <w:w w:val="101"/>
                          </w:rPr>
                          <w:t>plans</w:t>
                        </w:r>
                        <w:r>
                          <w:rPr>
                            <w:color w:val="FFFEFD"/>
                            <w:spacing w:val="14"/>
                            <w:w w:val="101"/>
                          </w:rPr>
                          <w:t xml:space="preserve"> </w:t>
                        </w:r>
                        <w:r>
                          <w:rPr>
                            <w:color w:val="FFFEFD"/>
                            <w:w w:val="101"/>
                          </w:rPr>
                          <w:t>to</w:t>
                        </w:r>
                        <w:r>
                          <w:rPr>
                            <w:color w:val="FFFEFD"/>
                            <w:spacing w:val="14"/>
                            <w:w w:val="101"/>
                          </w:rPr>
                          <w:t xml:space="preserve"> </w:t>
                        </w:r>
                        <w:r>
                          <w:rPr>
                            <w:color w:val="FFFEFD"/>
                            <w:w w:val="101"/>
                          </w:rPr>
                          <w:t>help</w:t>
                        </w:r>
                        <w:r>
                          <w:rPr>
                            <w:color w:val="FFFEFD"/>
                            <w:spacing w:val="14"/>
                            <w:w w:val="101"/>
                          </w:rPr>
                          <w:t xml:space="preserve"> </w:t>
                        </w:r>
                        <w:r>
                          <w:rPr>
                            <w:color w:val="FFFEFD"/>
                            <w:w w:val="101"/>
                          </w:rPr>
                          <w:t>them</w:t>
                        </w:r>
                        <w:r>
                          <w:rPr>
                            <w:color w:val="FFFEFD"/>
                            <w:spacing w:val="14"/>
                            <w:w w:val="101"/>
                          </w:rPr>
                          <w:t xml:space="preserve"> </w:t>
                        </w:r>
                      </w:p>
                    </w:txbxContent>
                  </v:textbox>
                </v:rect>
                <v:rect id="Rectangle 72" o:spid="_x0000_s1099" style="position:absolute;left:12527;top:41119;width:56716;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rsidR="000F5534" w:rsidRDefault="00BB5BD5">
                        <w:r>
                          <w:rPr>
                            <w:color w:val="FFFEFD"/>
                            <w:w w:val="101"/>
                          </w:rPr>
                          <w:t>get</w:t>
                        </w:r>
                        <w:r>
                          <w:rPr>
                            <w:color w:val="FFFEFD"/>
                            <w:spacing w:val="14"/>
                            <w:w w:val="101"/>
                          </w:rPr>
                          <w:t xml:space="preserve"> </w:t>
                        </w:r>
                        <w:r>
                          <w:rPr>
                            <w:color w:val="FFFEFD"/>
                            <w:w w:val="101"/>
                          </w:rPr>
                          <w:t>the</w:t>
                        </w:r>
                        <w:r>
                          <w:rPr>
                            <w:color w:val="FFFEFD"/>
                            <w:spacing w:val="14"/>
                            <w:w w:val="101"/>
                          </w:rPr>
                          <w:t xml:space="preserve"> </w:t>
                        </w:r>
                        <w:r>
                          <w:rPr>
                            <w:color w:val="FFFEFD"/>
                            <w:w w:val="101"/>
                          </w:rPr>
                          <w:t>services</w:t>
                        </w:r>
                        <w:r>
                          <w:rPr>
                            <w:color w:val="FFFEFD"/>
                            <w:spacing w:val="14"/>
                            <w:w w:val="101"/>
                          </w:rPr>
                          <w:t xml:space="preserve"> </w:t>
                        </w:r>
                        <w:r>
                          <w:rPr>
                            <w:color w:val="FFFEFD"/>
                            <w:w w:val="101"/>
                          </w:rPr>
                          <w:t>they</w:t>
                        </w:r>
                        <w:r>
                          <w:rPr>
                            <w:color w:val="FFFEFD"/>
                            <w:spacing w:val="14"/>
                            <w:w w:val="101"/>
                          </w:rPr>
                          <w:t xml:space="preserve"> </w:t>
                        </w:r>
                        <w:r>
                          <w:rPr>
                            <w:color w:val="FFFEFD"/>
                            <w:w w:val="101"/>
                          </w:rPr>
                          <w:t>need</w:t>
                        </w:r>
                        <w:r>
                          <w:rPr>
                            <w:color w:val="FFFEFD"/>
                            <w:spacing w:val="14"/>
                            <w:w w:val="101"/>
                          </w:rPr>
                          <w:t xml:space="preserve"> </w:t>
                        </w:r>
                        <w:r>
                          <w:rPr>
                            <w:color w:val="FFFEFD"/>
                            <w:w w:val="101"/>
                          </w:rPr>
                          <w:t>to</w:t>
                        </w:r>
                        <w:r>
                          <w:rPr>
                            <w:color w:val="FFFEFD"/>
                            <w:spacing w:val="14"/>
                            <w:w w:val="101"/>
                          </w:rPr>
                          <w:t xml:space="preserve"> </w:t>
                        </w:r>
                        <w:r>
                          <w:rPr>
                            <w:color w:val="FFFEFD"/>
                            <w:w w:val="101"/>
                          </w:rPr>
                          <w:t>stay</w:t>
                        </w:r>
                        <w:r>
                          <w:rPr>
                            <w:color w:val="FFFEFD"/>
                            <w:spacing w:val="14"/>
                            <w:w w:val="101"/>
                          </w:rPr>
                          <w:t xml:space="preserve"> </w:t>
                        </w:r>
                        <w:r>
                          <w:rPr>
                            <w:color w:val="FFFEFD"/>
                            <w:w w:val="101"/>
                          </w:rPr>
                          <w:t>and</w:t>
                        </w:r>
                        <w:r>
                          <w:rPr>
                            <w:color w:val="FFFEFD"/>
                            <w:spacing w:val="14"/>
                            <w:w w:val="101"/>
                          </w:rPr>
                          <w:t xml:space="preserve"> </w:t>
                        </w:r>
                        <w:r>
                          <w:rPr>
                            <w:color w:val="FFFEFD"/>
                            <w:w w:val="101"/>
                          </w:rPr>
                          <w:t>grow</w:t>
                        </w:r>
                        <w:r>
                          <w:rPr>
                            <w:color w:val="FFFEFD"/>
                            <w:spacing w:val="14"/>
                            <w:w w:val="101"/>
                          </w:rPr>
                          <w:t xml:space="preserve"> </w:t>
                        </w:r>
                        <w:r>
                          <w:rPr>
                            <w:color w:val="FFFEFD"/>
                            <w:w w:val="101"/>
                          </w:rPr>
                          <w:t>in</w:t>
                        </w:r>
                        <w:r>
                          <w:rPr>
                            <w:color w:val="FFFEFD"/>
                            <w:spacing w:val="14"/>
                            <w:w w:val="101"/>
                          </w:rPr>
                          <w:t xml:space="preserve"> </w:t>
                        </w:r>
                        <w:r>
                          <w:rPr>
                            <w:color w:val="FFFEFD"/>
                            <w:w w:val="101"/>
                          </w:rPr>
                          <w:t>their</w:t>
                        </w:r>
                        <w:r>
                          <w:rPr>
                            <w:color w:val="FFFEFD"/>
                            <w:spacing w:val="14"/>
                            <w:w w:val="101"/>
                          </w:rPr>
                          <w:t xml:space="preserve"> </w:t>
                        </w:r>
                        <w:r>
                          <w:rPr>
                            <w:color w:val="FFFEFD"/>
                            <w:w w:val="101"/>
                          </w:rPr>
                          <w:t>current</w:t>
                        </w:r>
                        <w:r>
                          <w:rPr>
                            <w:color w:val="FFFEFD"/>
                            <w:spacing w:val="14"/>
                            <w:w w:val="101"/>
                          </w:rPr>
                          <w:t xml:space="preserve"> </w:t>
                        </w:r>
                        <w:r>
                          <w:rPr>
                            <w:color w:val="FFFEFD"/>
                            <w:w w:val="101"/>
                          </w:rPr>
                          <w:t>organization.</w:t>
                        </w:r>
                      </w:p>
                    </w:txbxContent>
                  </v:textbox>
                </v:rect>
                <v:rect id="Rectangle 79" o:spid="_x0000_s1100" style="position:absolute;left:6816;top:47305;width:36376;height:2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rsidR="000F5534" w:rsidRDefault="00BB5BD5">
                        <w:r>
                          <w:rPr>
                            <w:b/>
                            <w:color w:val="C2072E"/>
                            <w:w w:val="125"/>
                            <w:sz w:val="32"/>
                          </w:rPr>
                          <w:t>BRN</w:t>
                        </w:r>
                        <w:r>
                          <w:rPr>
                            <w:b/>
                            <w:color w:val="C2072E"/>
                            <w:spacing w:val="37"/>
                            <w:w w:val="125"/>
                            <w:sz w:val="32"/>
                          </w:rPr>
                          <w:t xml:space="preserve"> </w:t>
                        </w:r>
                        <w:r>
                          <w:rPr>
                            <w:b/>
                            <w:color w:val="C2072E"/>
                            <w:w w:val="125"/>
                            <w:sz w:val="32"/>
                          </w:rPr>
                          <w:t>EMPLOYER</w:t>
                        </w:r>
                        <w:r>
                          <w:rPr>
                            <w:b/>
                            <w:color w:val="C2072E"/>
                            <w:spacing w:val="37"/>
                            <w:w w:val="125"/>
                            <w:sz w:val="32"/>
                          </w:rPr>
                          <w:t xml:space="preserve"> </w:t>
                        </w:r>
                        <w:r>
                          <w:rPr>
                            <w:b/>
                            <w:color w:val="C2072E"/>
                            <w:w w:val="125"/>
                            <w:sz w:val="32"/>
                          </w:rPr>
                          <w:t>BENEFITS:</w:t>
                        </w:r>
                      </w:p>
                    </w:txbxContent>
                  </v:textbox>
                </v:rect>
                <v:rect id="Rectangle 80" o:spid="_x0000_s1101" style="position:absolute;left:11257;top:50540;width:1678;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rsidR="000F5534" w:rsidRDefault="00BB5BD5">
                        <w:r>
                          <w:rPr>
                            <w:color w:val="181717"/>
                            <w:spacing w:val="1"/>
                            <w:w w:val="118"/>
                          </w:rPr>
                          <w:t>•</w:t>
                        </w:r>
                        <w:r>
                          <w:rPr>
                            <w:color w:val="181717"/>
                            <w:spacing w:val="19"/>
                            <w:w w:val="118"/>
                          </w:rPr>
                          <w:t xml:space="preserve"> </w:t>
                        </w:r>
                      </w:p>
                    </w:txbxContent>
                  </v:textbox>
                </v:rect>
                <v:rect id="Rectangle 81" o:spid="_x0000_s1102" style="position:absolute;left:12523;top:50540;width:22473;height:1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rsidR="000F5534" w:rsidRDefault="00BB5BD5">
                        <w:r>
                          <w:rPr>
                            <w:b/>
                            <w:color w:val="181717"/>
                            <w:spacing w:val="1"/>
                            <w:w w:val="126"/>
                          </w:rPr>
                          <w:t>Increased</w:t>
                        </w:r>
                        <w:r>
                          <w:rPr>
                            <w:b/>
                            <w:color w:val="181717"/>
                            <w:spacing w:val="26"/>
                            <w:w w:val="126"/>
                          </w:rPr>
                          <w:t xml:space="preserve"> </w:t>
                        </w:r>
                        <w:r>
                          <w:rPr>
                            <w:b/>
                            <w:color w:val="181717"/>
                            <w:spacing w:val="1"/>
                            <w:w w:val="126"/>
                          </w:rPr>
                          <w:t>job</w:t>
                        </w:r>
                        <w:r>
                          <w:rPr>
                            <w:b/>
                            <w:color w:val="181717"/>
                            <w:spacing w:val="26"/>
                            <w:w w:val="126"/>
                          </w:rPr>
                          <w:t xml:space="preserve"> </w:t>
                        </w:r>
                        <w:r>
                          <w:rPr>
                            <w:b/>
                            <w:color w:val="181717"/>
                            <w:spacing w:val="1"/>
                            <w:w w:val="126"/>
                          </w:rPr>
                          <w:t>retention</w:t>
                        </w:r>
                      </w:p>
                    </w:txbxContent>
                  </v:textbox>
                </v:rect>
                <v:rect id="Rectangle 82" o:spid="_x0000_s1103" style="position:absolute;left:29424;top:50540;width:11222;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0F5534" w:rsidRDefault="00BB5BD5">
                        <w:r>
                          <w:rPr>
                            <w:color w:val="181717"/>
                            <w:spacing w:val="19"/>
                            <w:w w:val="104"/>
                          </w:rPr>
                          <w:t xml:space="preserve"> </w:t>
                        </w:r>
                        <w:r>
                          <w:rPr>
                            <w:color w:val="181717"/>
                            <w:spacing w:val="1"/>
                            <w:w w:val="104"/>
                          </w:rPr>
                          <w:t>for</w:t>
                        </w:r>
                        <w:r>
                          <w:rPr>
                            <w:color w:val="181717"/>
                            <w:spacing w:val="18"/>
                            <w:w w:val="104"/>
                          </w:rPr>
                          <w:t xml:space="preserve"> </w:t>
                        </w:r>
                        <w:r>
                          <w:rPr>
                            <w:color w:val="181717"/>
                            <w:spacing w:val="1"/>
                            <w:w w:val="104"/>
                          </w:rPr>
                          <w:t>business.</w:t>
                        </w:r>
                        <w:r>
                          <w:rPr>
                            <w:color w:val="181717"/>
                            <w:spacing w:val="19"/>
                            <w:w w:val="104"/>
                          </w:rPr>
                          <w:t xml:space="preserve"> </w:t>
                        </w:r>
                      </w:p>
                    </w:txbxContent>
                  </v:textbox>
                </v:rect>
                <v:rect id="Rectangle 83" o:spid="_x0000_s1104" style="position:absolute;left:11257;top:52825;width:1678;height:2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0F5534" w:rsidRDefault="00BB5BD5">
                        <w:r>
                          <w:rPr>
                            <w:color w:val="181717"/>
                            <w:spacing w:val="1"/>
                            <w:w w:val="118"/>
                          </w:rPr>
                          <w:t>•</w:t>
                        </w:r>
                        <w:r>
                          <w:rPr>
                            <w:color w:val="181717"/>
                            <w:spacing w:val="19"/>
                            <w:w w:val="118"/>
                          </w:rPr>
                          <w:t xml:space="preserve"> </w:t>
                        </w:r>
                      </w:p>
                    </w:txbxContent>
                  </v:textbox>
                </v:rect>
                <v:rect id="Rectangle 84" o:spid="_x0000_s1105" style="position:absolute;left:12523;top:52825;width:22025;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rsidR="000F5534" w:rsidRDefault="00BB5BD5">
                        <w:r>
                          <w:rPr>
                            <w:b/>
                            <w:color w:val="181717"/>
                            <w:spacing w:val="1"/>
                            <w:w w:val="127"/>
                          </w:rPr>
                          <w:t>Increased</w:t>
                        </w:r>
                        <w:r>
                          <w:rPr>
                            <w:b/>
                            <w:color w:val="181717"/>
                            <w:spacing w:val="26"/>
                            <w:w w:val="127"/>
                          </w:rPr>
                          <w:t xml:space="preserve"> </w:t>
                        </w:r>
                        <w:r>
                          <w:rPr>
                            <w:b/>
                            <w:color w:val="181717"/>
                            <w:spacing w:val="1"/>
                            <w:w w:val="127"/>
                          </w:rPr>
                          <w:t>productivity,</w:t>
                        </w:r>
                      </w:p>
                    </w:txbxContent>
                  </v:textbox>
                </v:rect>
                <v:rect id="Rectangle 85" o:spid="_x0000_s1106" style="position:absolute;left:29087;top:52825;width:47924;height:2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rsidR="000F5534" w:rsidRDefault="00BB5BD5">
                        <w:r>
                          <w:rPr>
                            <w:color w:val="181717"/>
                            <w:spacing w:val="19"/>
                            <w:w w:val="103"/>
                          </w:rPr>
                          <w:t xml:space="preserve"> </w:t>
                        </w:r>
                        <w:r>
                          <w:rPr>
                            <w:color w:val="181717"/>
                            <w:spacing w:val="1"/>
                            <w:w w:val="103"/>
                          </w:rPr>
                          <w:t>as</w:t>
                        </w:r>
                        <w:r>
                          <w:rPr>
                            <w:color w:val="181717"/>
                            <w:spacing w:val="18"/>
                            <w:w w:val="103"/>
                          </w:rPr>
                          <w:t xml:space="preserve"> </w:t>
                        </w:r>
                        <w:r>
                          <w:rPr>
                            <w:color w:val="181717"/>
                            <w:spacing w:val="1"/>
                            <w:w w:val="103"/>
                          </w:rPr>
                          <w:t>outside</w:t>
                        </w:r>
                        <w:r>
                          <w:rPr>
                            <w:color w:val="181717"/>
                            <w:spacing w:val="18"/>
                            <w:w w:val="103"/>
                          </w:rPr>
                          <w:t xml:space="preserve"> </w:t>
                        </w:r>
                        <w:r>
                          <w:rPr>
                            <w:color w:val="181717"/>
                            <w:spacing w:val="1"/>
                            <w:w w:val="103"/>
                          </w:rPr>
                          <w:t>personal</w:t>
                        </w:r>
                        <w:r>
                          <w:rPr>
                            <w:color w:val="181717"/>
                            <w:spacing w:val="18"/>
                            <w:w w:val="103"/>
                          </w:rPr>
                          <w:t xml:space="preserve"> </w:t>
                        </w:r>
                        <w:r>
                          <w:rPr>
                            <w:color w:val="181717"/>
                            <w:spacing w:val="1"/>
                            <w:w w:val="103"/>
                          </w:rPr>
                          <w:t>problems</w:t>
                        </w:r>
                        <w:r>
                          <w:rPr>
                            <w:color w:val="181717"/>
                            <w:spacing w:val="18"/>
                            <w:w w:val="103"/>
                          </w:rPr>
                          <w:t xml:space="preserve"> </w:t>
                        </w:r>
                        <w:r>
                          <w:rPr>
                            <w:color w:val="181717"/>
                            <w:spacing w:val="1"/>
                            <w:w w:val="103"/>
                          </w:rPr>
                          <w:t>interfere</w:t>
                        </w:r>
                        <w:r>
                          <w:rPr>
                            <w:color w:val="181717"/>
                            <w:spacing w:val="18"/>
                            <w:w w:val="103"/>
                          </w:rPr>
                          <w:t xml:space="preserve"> </w:t>
                        </w:r>
                        <w:r>
                          <w:rPr>
                            <w:color w:val="181717"/>
                            <w:spacing w:val="1"/>
                            <w:w w:val="103"/>
                          </w:rPr>
                          <w:t>less</w:t>
                        </w:r>
                        <w:r>
                          <w:rPr>
                            <w:color w:val="181717"/>
                            <w:spacing w:val="18"/>
                            <w:w w:val="103"/>
                          </w:rPr>
                          <w:t xml:space="preserve"> </w:t>
                        </w:r>
                        <w:r>
                          <w:rPr>
                            <w:color w:val="181717"/>
                            <w:spacing w:val="1"/>
                            <w:w w:val="103"/>
                          </w:rPr>
                          <w:t>with</w:t>
                        </w:r>
                        <w:r>
                          <w:rPr>
                            <w:color w:val="181717"/>
                            <w:spacing w:val="18"/>
                            <w:w w:val="103"/>
                          </w:rPr>
                          <w:t xml:space="preserve"> </w:t>
                        </w:r>
                        <w:r>
                          <w:rPr>
                            <w:color w:val="181717"/>
                            <w:spacing w:val="1"/>
                            <w:w w:val="103"/>
                          </w:rPr>
                          <w:t>work</w:t>
                        </w:r>
                        <w:r>
                          <w:rPr>
                            <w:color w:val="181717"/>
                            <w:spacing w:val="18"/>
                            <w:w w:val="103"/>
                          </w:rPr>
                          <w:t xml:space="preserve"> </w:t>
                        </w:r>
                        <w:r>
                          <w:rPr>
                            <w:color w:val="181717"/>
                            <w:spacing w:val="1"/>
                            <w:w w:val="103"/>
                          </w:rPr>
                          <w:t>time.</w:t>
                        </w:r>
                      </w:p>
                    </w:txbxContent>
                  </v:textbox>
                </v:rect>
                <v:rect id="Rectangle 86" o:spid="_x0000_s1107" style="position:absolute;left:11257;top:55110;width:1678;height:2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rsidR="000F5534" w:rsidRDefault="00BB5BD5">
                        <w:r>
                          <w:rPr>
                            <w:color w:val="181717"/>
                            <w:spacing w:val="1"/>
                            <w:w w:val="118"/>
                          </w:rPr>
                          <w:t>•</w:t>
                        </w:r>
                        <w:r>
                          <w:rPr>
                            <w:color w:val="181717"/>
                            <w:spacing w:val="19"/>
                            <w:w w:val="118"/>
                          </w:rPr>
                          <w:t xml:space="preserve"> </w:t>
                        </w:r>
                      </w:p>
                    </w:txbxContent>
                  </v:textbox>
                </v:rect>
                <v:rect id="Rectangle 87" o:spid="_x0000_s1108" style="position:absolute;left:12523;top:55110;width:21703;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rsidR="000F5534" w:rsidRDefault="00BB5BD5">
                        <w:r>
                          <w:rPr>
                            <w:b/>
                            <w:color w:val="181717"/>
                            <w:spacing w:val="1"/>
                            <w:w w:val="127"/>
                          </w:rPr>
                          <w:t>Reduced</w:t>
                        </w:r>
                        <w:r>
                          <w:rPr>
                            <w:b/>
                            <w:color w:val="181717"/>
                            <w:spacing w:val="26"/>
                            <w:w w:val="127"/>
                          </w:rPr>
                          <w:t xml:space="preserve"> </w:t>
                        </w:r>
                        <w:r>
                          <w:rPr>
                            <w:b/>
                            <w:color w:val="181717"/>
                            <w:spacing w:val="1"/>
                            <w:w w:val="127"/>
                          </w:rPr>
                          <w:t>absenteeism.</w:t>
                        </w:r>
                      </w:p>
                    </w:txbxContent>
                  </v:textbox>
                </v:rect>
                <w10:wrap type="square" anchorx="page" anchory="page"/>
              </v:group>
            </w:pict>
          </mc:Fallback>
        </mc:AlternateContent>
      </w:r>
      <w:r>
        <w:rPr>
          <w:b/>
          <w:color w:val="181717"/>
        </w:rPr>
        <w:t>Increased Employee Assistance Program (EAP)/benefits usage.</w:t>
      </w:r>
    </w:p>
    <w:p w:rsidR="000F5534" w:rsidRDefault="000F5534">
      <w:pPr>
        <w:spacing w:after="213"/>
        <w:ind w:left="-1150" w:right="-1191"/>
      </w:pPr>
    </w:p>
    <w:p w:rsidR="00BB5BD5" w:rsidRDefault="00BB5BD5">
      <w:pPr>
        <w:spacing w:after="0" w:line="262" w:lineRule="auto"/>
        <w:jc w:val="center"/>
        <w:rPr>
          <w:color w:val="181717"/>
          <w:sz w:val="12"/>
        </w:rPr>
      </w:pPr>
    </w:p>
    <w:p w:rsidR="00BB5BD5" w:rsidRDefault="00BB5BD5">
      <w:pPr>
        <w:spacing w:after="0" w:line="262" w:lineRule="auto"/>
        <w:jc w:val="center"/>
        <w:rPr>
          <w:color w:val="181717"/>
          <w:sz w:val="12"/>
        </w:rPr>
      </w:pPr>
    </w:p>
    <w:p w:rsidR="00BB5BD5" w:rsidRDefault="00BB5BD5">
      <w:pPr>
        <w:spacing w:after="0" w:line="262" w:lineRule="auto"/>
        <w:jc w:val="center"/>
        <w:rPr>
          <w:color w:val="181717"/>
          <w:sz w:val="12"/>
        </w:rPr>
      </w:pPr>
    </w:p>
    <w:p w:rsidR="00BB5BD5" w:rsidRDefault="00BB5BD5">
      <w:pPr>
        <w:spacing w:after="0" w:line="262" w:lineRule="auto"/>
        <w:jc w:val="center"/>
        <w:rPr>
          <w:color w:val="181717"/>
          <w:sz w:val="12"/>
        </w:rPr>
      </w:pPr>
    </w:p>
    <w:p w:rsidR="00BB5BD5" w:rsidRDefault="00BB5BD5">
      <w:pPr>
        <w:spacing w:after="0" w:line="262" w:lineRule="auto"/>
        <w:jc w:val="center"/>
        <w:rPr>
          <w:color w:val="181717"/>
          <w:sz w:val="12"/>
        </w:rPr>
      </w:pPr>
    </w:p>
    <w:p w:rsidR="00BB5BD5" w:rsidRDefault="00BB5BD5">
      <w:pPr>
        <w:spacing w:after="0" w:line="262" w:lineRule="auto"/>
        <w:jc w:val="center"/>
        <w:rPr>
          <w:color w:val="181717"/>
          <w:sz w:val="12"/>
        </w:rPr>
      </w:pPr>
    </w:p>
    <w:p w:rsidR="00BB5BD5" w:rsidRDefault="00BB5BD5">
      <w:pPr>
        <w:spacing w:after="0" w:line="262" w:lineRule="auto"/>
        <w:jc w:val="center"/>
        <w:rPr>
          <w:color w:val="181717"/>
          <w:sz w:val="12"/>
        </w:rPr>
      </w:pPr>
    </w:p>
    <w:p w:rsidR="00BB5BD5" w:rsidRDefault="00BB5BD5">
      <w:pPr>
        <w:spacing w:after="0" w:line="262" w:lineRule="auto"/>
        <w:jc w:val="center"/>
        <w:rPr>
          <w:color w:val="181717"/>
          <w:sz w:val="12"/>
        </w:rPr>
      </w:pPr>
    </w:p>
    <w:p w:rsidR="00BB5BD5" w:rsidRDefault="00BB5BD5">
      <w:pPr>
        <w:spacing w:after="0" w:line="262" w:lineRule="auto"/>
        <w:jc w:val="center"/>
        <w:rPr>
          <w:color w:val="181717"/>
          <w:sz w:val="12"/>
        </w:rPr>
      </w:pPr>
    </w:p>
    <w:p w:rsidR="00BB5BD5" w:rsidRDefault="00BB5BD5">
      <w:pPr>
        <w:spacing w:after="0" w:line="262" w:lineRule="auto"/>
        <w:jc w:val="center"/>
        <w:rPr>
          <w:color w:val="181717"/>
          <w:sz w:val="12"/>
        </w:rPr>
      </w:pPr>
    </w:p>
    <w:p w:rsidR="00BB5BD5" w:rsidRDefault="00BB5BD5">
      <w:pPr>
        <w:spacing w:after="0" w:line="262" w:lineRule="auto"/>
        <w:jc w:val="center"/>
        <w:rPr>
          <w:color w:val="181717"/>
          <w:sz w:val="12"/>
        </w:rPr>
      </w:pPr>
    </w:p>
    <w:p w:rsidR="00BB5BD5" w:rsidRDefault="00BB5BD5">
      <w:pPr>
        <w:spacing w:after="0" w:line="262" w:lineRule="auto"/>
        <w:jc w:val="center"/>
        <w:rPr>
          <w:color w:val="181717"/>
          <w:sz w:val="12"/>
        </w:rPr>
      </w:pPr>
    </w:p>
    <w:p w:rsidR="00BB5BD5" w:rsidRDefault="00BB5BD5">
      <w:pPr>
        <w:spacing w:after="0" w:line="262" w:lineRule="auto"/>
        <w:jc w:val="center"/>
        <w:rPr>
          <w:color w:val="181717"/>
          <w:sz w:val="12"/>
        </w:rPr>
      </w:pPr>
    </w:p>
    <w:p w:rsidR="00BB5BD5" w:rsidRDefault="00BB5BD5">
      <w:pPr>
        <w:spacing w:after="0" w:line="262" w:lineRule="auto"/>
        <w:jc w:val="center"/>
        <w:rPr>
          <w:color w:val="181717"/>
          <w:sz w:val="12"/>
        </w:rPr>
      </w:pPr>
    </w:p>
    <w:p w:rsidR="000F5534" w:rsidRDefault="00BB5BD5">
      <w:pPr>
        <w:spacing w:after="0" w:line="262" w:lineRule="auto"/>
        <w:jc w:val="center"/>
      </w:pPr>
      <w:r>
        <w:rPr>
          <w:color w:val="181717"/>
          <w:sz w:val="12"/>
        </w:rPr>
        <w:t>Capital Area Michigan Works! is a proud partner of the American Job Center network. In accordance with the Americans with Disabilities Act, this piece will be made available in an alternative format upon request to Capital Area Michigan Works! Relay Center</w:t>
      </w:r>
      <w:r>
        <w:rPr>
          <w:color w:val="181717"/>
          <w:sz w:val="12"/>
        </w:rPr>
        <w:t>. Call 711 or 844-578-6563 (Voice and TDD). Funding for Capital Area Michigan Works! is received in part from the U.S. Department of Labor and the State of Michigan. An Equal Opportunity Employer/Center.</w:t>
      </w:r>
    </w:p>
    <w:sectPr w:rsidR="000F5534" w:rsidSect="00BB5BD5">
      <w:pgSz w:w="12240" w:h="15840"/>
      <w:pgMar w:top="1440" w:right="1476" w:bottom="180" w:left="1442"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C154AB4"/>
    <w:multiLevelType w:val="hybridMultilevel"/>
    <w:tmpl w:val="2BBE914A"/>
    <w:lvl w:ilvl="0" w:tplc="62FA766C">
      <w:start w:val="1"/>
      <w:numFmt w:val="bullet"/>
      <w:lvlText w:val="•"/>
      <w:lvlJc w:val="left"/>
      <w:pPr>
        <w:ind w:left="515"/>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1" w:tplc="A4A0072E">
      <w:start w:val="1"/>
      <w:numFmt w:val="bullet"/>
      <w:lvlText w:val="o"/>
      <w:lvlJc w:val="left"/>
      <w:pPr>
        <w:ind w:left="1411"/>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C56A12DE">
      <w:start w:val="1"/>
      <w:numFmt w:val="bullet"/>
      <w:lvlText w:val="▪"/>
      <w:lvlJc w:val="left"/>
      <w:pPr>
        <w:ind w:left="2131"/>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28BAC19E">
      <w:start w:val="1"/>
      <w:numFmt w:val="bullet"/>
      <w:lvlText w:val="•"/>
      <w:lvlJc w:val="left"/>
      <w:pPr>
        <w:ind w:left="2851"/>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5E2656EA">
      <w:start w:val="1"/>
      <w:numFmt w:val="bullet"/>
      <w:lvlText w:val="o"/>
      <w:lvlJc w:val="left"/>
      <w:pPr>
        <w:ind w:left="3571"/>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C584EE00">
      <w:start w:val="1"/>
      <w:numFmt w:val="bullet"/>
      <w:lvlText w:val="▪"/>
      <w:lvlJc w:val="left"/>
      <w:pPr>
        <w:ind w:left="4291"/>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1EEA40FA">
      <w:start w:val="1"/>
      <w:numFmt w:val="bullet"/>
      <w:lvlText w:val="•"/>
      <w:lvlJc w:val="left"/>
      <w:pPr>
        <w:ind w:left="5011"/>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2B5851FA">
      <w:start w:val="1"/>
      <w:numFmt w:val="bullet"/>
      <w:lvlText w:val="o"/>
      <w:lvlJc w:val="left"/>
      <w:pPr>
        <w:ind w:left="5731"/>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57B092E2">
      <w:start w:val="1"/>
      <w:numFmt w:val="bullet"/>
      <w:lvlText w:val="▪"/>
      <w:lvlJc w:val="left"/>
      <w:pPr>
        <w:ind w:left="6451"/>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5534"/>
    <w:rsid w:val="000F5534"/>
    <w:rsid w:val="00BB5B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8F063B"/>
  <w15:docId w15:val="{62CC2F9C-1018-465A-B59D-1DC5B1894C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146</Words>
  <Characters>836</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CAMW.BRN.EmployerFlyer.2.12.20</vt:lpstr>
    </vt:vector>
  </TitlesOfParts>
  <Company/>
  <LinksUpToDate>false</LinksUpToDate>
  <CharactersWithSpaces>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CAMW.BRN.EmployerFlyer.2.12.20</dc:title>
  <dc:subject/>
  <dc:creator>Genell Dorty</dc:creator>
  <cp:keywords/>
  <cp:lastModifiedBy>Genell Dorty</cp:lastModifiedBy>
  <cp:revision>2</cp:revision>
  <dcterms:created xsi:type="dcterms:W3CDTF">2020-05-26T17:54:00Z</dcterms:created>
  <dcterms:modified xsi:type="dcterms:W3CDTF">2020-05-26T17:54:00Z</dcterms:modified>
</cp:coreProperties>
</file>