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6EC1" w14:textId="6068C18F" w:rsidR="00C45130" w:rsidRDefault="006E2F61" w:rsidP="001767C7">
      <w:pPr>
        <w:ind w:left="0" w:hanging="2"/>
        <w:jc w:val="right"/>
        <w:rPr>
          <w:sz w:val="20"/>
          <w:szCs w:val="20"/>
        </w:rPr>
      </w:pPr>
      <w:r>
        <w:rPr>
          <w:rFonts w:ascii="Lato" w:eastAsia="Lato" w:hAnsi="Lato" w:cs="Lato"/>
          <w:color w:val="FFFFFF"/>
        </w:rPr>
        <w:t xml:space="preserve">2110 S. Cedar </w:t>
      </w:r>
      <w:proofErr w:type="spellStart"/>
      <w:r>
        <w:rPr>
          <w:rFonts w:ascii="Lato" w:eastAsia="Lato" w:hAnsi="Lato" w:cs="Lato"/>
          <w:color w:val="FFFFFF"/>
        </w:rPr>
        <w:t>SLansing</w:t>
      </w:r>
      <w:proofErr w:type="spellEnd"/>
      <w:r>
        <w:rPr>
          <w:rFonts w:ascii="Lato" w:eastAsia="Lato" w:hAnsi="Lato" w:cs="Lato"/>
          <w:color w:val="FFFFFF"/>
        </w:rPr>
        <w:t xml:space="preserve"> MI 48910</w:t>
      </w:r>
    </w:p>
    <w:p w14:paraId="59E8A09A" w14:textId="77777777" w:rsidR="00C45130" w:rsidRDefault="006E2F6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T3 Council Meeting Minutes</w:t>
      </w:r>
    </w:p>
    <w:p w14:paraId="4C662084" w14:textId="4B0A67B8" w:rsidR="00C45130" w:rsidRDefault="006E2F61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Tuesday, </w:t>
      </w:r>
      <w:r w:rsidR="002B529E">
        <w:rPr>
          <w:rFonts w:ascii="Arial" w:eastAsia="Arial" w:hAnsi="Arial" w:cs="Arial"/>
          <w:b/>
        </w:rPr>
        <w:t>August 19</w:t>
      </w:r>
      <w:r w:rsidR="00897995">
        <w:rPr>
          <w:rFonts w:ascii="Arial" w:eastAsia="Arial" w:hAnsi="Arial" w:cs="Arial"/>
          <w:b/>
        </w:rPr>
        <w:t>, 2025</w:t>
      </w:r>
    </w:p>
    <w:p w14:paraId="04FA495D" w14:textId="367B6A99" w:rsidR="00C45130" w:rsidRDefault="006E2F61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*** This meeting was held in-person at Capital Area Michigan Works! and virtually on Zoom***</w:t>
      </w:r>
    </w:p>
    <w:p w14:paraId="10DD2D5C" w14:textId="77777777" w:rsidR="00C45130" w:rsidRDefault="00C45130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1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03"/>
        <w:gridCol w:w="2203"/>
        <w:gridCol w:w="2203"/>
        <w:gridCol w:w="2203"/>
        <w:gridCol w:w="2204"/>
      </w:tblGrid>
      <w:tr w:rsidR="00C45130" w14:paraId="0814A2D1" w14:textId="77777777">
        <w:tc>
          <w:tcPr>
            <w:tcW w:w="2203" w:type="dxa"/>
          </w:tcPr>
          <w:p w14:paraId="1021DB39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Present:</w:t>
            </w:r>
          </w:p>
          <w:p w14:paraId="7DE3C10A" w14:textId="77777777" w:rsidR="00C45130" w:rsidRPr="002B529E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Amy Rich</w:t>
            </w:r>
          </w:p>
          <w:p w14:paraId="46B8C75E" w14:textId="6A60804D" w:rsidR="00C366A7" w:rsidRPr="002B529E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Arnold </w:t>
            </w:r>
            <w:proofErr w:type="spellStart"/>
            <w:r w:rsidRPr="002B529E">
              <w:rPr>
                <w:rFonts w:ascii="Arial" w:eastAsia="Arial" w:hAnsi="Arial" w:cs="Arial"/>
                <w:sz w:val="18"/>
                <w:szCs w:val="18"/>
              </w:rPr>
              <w:t>Weinfeld</w:t>
            </w:r>
            <w:proofErr w:type="spellEnd"/>
            <w:r w:rsidR="00C366A7" w:rsidRPr="002B52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98ACB5E" w14:textId="77777777" w:rsidR="002B529E" w:rsidRP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Jennifer Branch</w:t>
            </w:r>
          </w:p>
          <w:p w14:paraId="1326FB7E" w14:textId="3CA8B0A3" w:rsidR="002B529E" w:rsidRP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Jeffrey Parks</w:t>
            </w:r>
          </w:p>
          <w:p w14:paraId="5F6B4689" w14:textId="35E266E5" w:rsidR="00C366A7" w:rsidRPr="002B529E" w:rsidRDefault="00C366A7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Laura </w:t>
            </w:r>
            <w:proofErr w:type="spellStart"/>
            <w:r w:rsidRPr="002B529E">
              <w:rPr>
                <w:rFonts w:ascii="Arial" w:eastAsia="Arial" w:hAnsi="Arial" w:cs="Arial"/>
                <w:sz w:val="18"/>
                <w:szCs w:val="18"/>
              </w:rPr>
              <w:t>Stoken</w:t>
            </w:r>
            <w:proofErr w:type="spellEnd"/>
          </w:p>
          <w:p w14:paraId="1D1D7660" w14:textId="77777777" w:rsidR="002B529E" w:rsidRPr="002B529E" w:rsidRDefault="0010532F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Lisa Seigel </w:t>
            </w:r>
          </w:p>
          <w:p w14:paraId="481C8651" w14:textId="0E52F76D" w:rsidR="0010532F" w:rsidRP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Matt Hedberg</w:t>
            </w:r>
          </w:p>
          <w:p w14:paraId="768E4376" w14:textId="77777777" w:rsidR="0010532F" w:rsidRPr="002B529E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Michele </w:t>
            </w:r>
            <w:proofErr w:type="spellStart"/>
            <w:r w:rsidRPr="002B529E">
              <w:rPr>
                <w:rFonts w:ascii="Arial" w:eastAsia="Arial" w:hAnsi="Arial" w:cs="Arial"/>
                <w:sz w:val="18"/>
                <w:szCs w:val="18"/>
              </w:rPr>
              <w:t>Strasz</w:t>
            </w:r>
            <w:proofErr w:type="spellEnd"/>
          </w:p>
          <w:p w14:paraId="2EFD3967" w14:textId="77777777" w:rsidR="002B529E" w:rsidRPr="002B529E" w:rsidRDefault="0010532F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Nicole </w:t>
            </w:r>
            <w:proofErr w:type="spellStart"/>
            <w:r w:rsidRPr="002B529E">
              <w:rPr>
                <w:rFonts w:ascii="Arial" w:eastAsia="Arial" w:hAnsi="Arial" w:cs="Arial"/>
                <w:sz w:val="18"/>
                <w:szCs w:val="18"/>
              </w:rPr>
              <w:t>Fickes</w:t>
            </w:r>
            <w:proofErr w:type="spellEnd"/>
            <w:r w:rsidR="002B529E" w:rsidRPr="002B52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23AB7C6" w14:textId="1DDFD50E" w:rsidR="002B529E" w:rsidRP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Rey Guzman</w:t>
            </w:r>
          </w:p>
          <w:p w14:paraId="7747A9DD" w14:textId="77777777" w:rsidR="002B529E" w:rsidRP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Sean Williams</w:t>
            </w:r>
          </w:p>
          <w:p w14:paraId="5574A5B4" w14:textId="77777777" w:rsidR="002B529E" w:rsidRP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Shelly Neal</w:t>
            </w:r>
          </w:p>
          <w:p w14:paraId="6B3E192E" w14:textId="01A9032C" w:rsidR="00C45130" w:rsidRPr="002B529E" w:rsidRDefault="00C45130" w:rsidP="0010532F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3" w:type="dxa"/>
          </w:tcPr>
          <w:p w14:paraId="05538F92" w14:textId="77777777" w:rsidR="00C366A7" w:rsidRPr="002B529E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Susan Shilton </w:t>
            </w:r>
          </w:p>
          <w:p w14:paraId="39D571C0" w14:textId="47BA22D4" w:rsidR="0010532F" w:rsidRPr="002B529E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Vlad </w:t>
            </w:r>
            <w:proofErr w:type="spellStart"/>
            <w:r w:rsidRPr="002B529E">
              <w:rPr>
                <w:rFonts w:ascii="Arial" w:eastAsia="Arial" w:hAnsi="Arial" w:cs="Arial"/>
                <w:sz w:val="18"/>
                <w:szCs w:val="18"/>
              </w:rPr>
              <w:t>Lebedintsev</w:t>
            </w:r>
            <w:proofErr w:type="spellEnd"/>
          </w:p>
          <w:p w14:paraId="3BE1C428" w14:textId="77777777" w:rsidR="0010532F" w:rsidRPr="002B529E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  <w:p w14:paraId="46CE0DB4" w14:textId="37185781" w:rsidR="0010532F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Absent:</w:t>
            </w:r>
          </w:p>
          <w:p w14:paraId="4CDDD0BE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Bob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Trezise</w:t>
            </w:r>
            <w:proofErr w:type="spellEnd"/>
          </w:p>
          <w:p w14:paraId="749DF1EC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Candace Williams</w:t>
            </w:r>
          </w:p>
          <w:p w14:paraId="6A56CFF6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Chris Holman</w:t>
            </w:r>
          </w:p>
          <w:p w14:paraId="1F74F97E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Cindy Kangas </w:t>
            </w:r>
          </w:p>
          <w:p w14:paraId="4D65B7EA" w14:textId="77777777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Erik Larson </w:t>
            </w:r>
          </w:p>
          <w:p w14:paraId="0BEB73F3" w14:textId="7E77056E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Ediger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486F312" w14:textId="0B7B1543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Matt Schneider</w:t>
            </w:r>
          </w:p>
          <w:p w14:paraId="3898F5E7" w14:textId="77777777" w:rsidR="002B529E" w:rsidRDefault="0010532F" w:rsidP="002B529E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Nicole Millsap</w:t>
            </w:r>
            <w:r w:rsidR="002B52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AC116D1" w14:textId="6137E6AA" w:rsidR="002B529E" w:rsidRDefault="002B529E" w:rsidP="002B529E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Jamie Engel</w:t>
            </w:r>
          </w:p>
          <w:p w14:paraId="2B07FC48" w14:textId="6C952D5C" w:rsidR="00C45130" w:rsidRDefault="00C45130" w:rsidP="00841A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3" w:type="dxa"/>
          </w:tcPr>
          <w:p w14:paraId="1855898A" w14:textId="248A2D6E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Jason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Mellema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B60394A" w14:textId="2E8D2EBD" w:rsidR="0010532F" w:rsidRPr="002B529E" w:rsidRDefault="00C366A7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Jeff Benson</w:t>
            </w:r>
          </w:p>
          <w:p w14:paraId="5E7790CE" w14:textId="40FB38C6" w:rsidR="00C366A7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Dravenstatt-Moceri</w:t>
            </w:r>
            <w:proofErr w:type="spellEnd"/>
          </w:p>
          <w:p w14:paraId="00BDDF32" w14:textId="66A99EA5" w:rsidR="0010532F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Justin Sheehan</w:t>
            </w:r>
          </w:p>
          <w:p w14:paraId="70EE1FFF" w14:textId="2F1B1373" w:rsidR="002B529E" w:rsidRPr="002B529E" w:rsidRDefault="002B529E" w:rsidP="002B529E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Michael Flowers</w:t>
            </w:r>
          </w:p>
          <w:p w14:paraId="514899DA" w14:textId="0DE43FD7" w:rsidR="00B50394" w:rsidRDefault="006E2F61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Sagar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Sheth</w:t>
            </w:r>
            <w:proofErr w:type="spellEnd"/>
            <w:r w:rsidR="00B503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871C78B" w14:textId="0903DF25" w:rsidR="002B529E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Scott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Koenigsknecht</w:t>
            </w:r>
            <w:proofErr w:type="spellEnd"/>
          </w:p>
          <w:p w14:paraId="37A85F40" w14:textId="77777777" w:rsidR="00B50394" w:rsidRDefault="006E2F61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Tim Daman</w:t>
            </w:r>
            <w:r w:rsidR="00B503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B40C725" w14:textId="6E457C2B" w:rsidR="00C45130" w:rsidRPr="00841AB4" w:rsidRDefault="0010532F" w:rsidP="00841A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50394">
              <w:rPr>
                <w:rFonts w:ascii="Arial" w:eastAsia="Arial" w:hAnsi="Arial" w:cs="Arial"/>
                <w:sz w:val="18"/>
                <w:szCs w:val="18"/>
              </w:rPr>
              <w:t xml:space="preserve">Toni </w:t>
            </w:r>
            <w:proofErr w:type="spellStart"/>
            <w:r w:rsidRPr="00B50394">
              <w:rPr>
                <w:rFonts w:ascii="Arial" w:eastAsia="Arial" w:hAnsi="Arial" w:cs="Arial"/>
                <w:sz w:val="18"/>
                <w:szCs w:val="18"/>
              </w:rPr>
              <w:t>Glasscoe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14:paraId="5F24B381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Staff:</w:t>
            </w:r>
          </w:p>
          <w:p w14:paraId="2CD528C4" w14:textId="3508AA03" w:rsidR="00406A23" w:rsidRDefault="00406A2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Amirika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Richardson</w:t>
            </w:r>
          </w:p>
          <w:p w14:paraId="16C65F01" w14:textId="5BBE411F" w:rsidR="00C45130" w:rsidRDefault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Carrie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Rosingana</w:t>
            </w:r>
            <w:proofErr w:type="spellEnd"/>
          </w:p>
          <w:p w14:paraId="178CB1AD" w14:textId="42C1F986" w:rsidR="00C45130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Robert Ramon</w:t>
            </w:r>
          </w:p>
          <w:p w14:paraId="268E6565" w14:textId="3D58455C" w:rsidR="002B529E" w:rsidRDefault="002B529E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Norwood</w:t>
            </w:r>
          </w:p>
          <w:p w14:paraId="7E69A19A" w14:textId="33C75F2B" w:rsidR="002B529E" w:rsidRDefault="002B529E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Tyler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Wysong</w:t>
            </w:r>
            <w:proofErr w:type="spellEnd"/>
          </w:p>
          <w:p w14:paraId="55495A67" w14:textId="6786E4B7" w:rsidR="00C366A7" w:rsidRDefault="00C366A7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A1E1434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Guests:</w:t>
            </w:r>
          </w:p>
          <w:p w14:paraId="478DC1F6" w14:textId="5A748292" w:rsidR="008059FF" w:rsidRDefault="002B529E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Collin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Hoffmeyer</w:t>
            </w:r>
            <w:proofErr w:type="spellEnd"/>
          </w:p>
          <w:p w14:paraId="545FE55E" w14:textId="77777777" w:rsidR="0010532F" w:rsidRDefault="0010532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FC1F00" w14:textId="77777777" w:rsidR="00C366A7" w:rsidRDefault="00C366A7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658AD" w14:textId="5B780D0C" w:rsidR="008059FF" w:rsidRDefault="008059F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AB6E7B9" w14:textId="5B9F60EB" w:rsidR="001767C7" w:rsidRPr="001767C7" w:rsidRDefault="001767C7" w:rsidP="00841AB4">
      <w:pPr>
        <w:tabs>
          <w:tab w:val="left" w:pos="2865"/>
        </w:tabs>
        <w:ind w:leftChars="0" w:left="0" w:firstLineChars="0" w:firstLine="0"/>
        <w:rPr>
          <w:rFonts w:ascii="Arial" w:eastAsia="Arial" w:hAnsi="Arial" w:cs="Arial"/>
          <w:sz w:val="18"/>
          <w:szCs w:val="18"/>
        </w:rPr>
        <w:sectPr w:rsidR="001767C7" w:rsidRPr="001767C7" w:rsidSect="001767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8" w:right="720" w:bottom="288" w:left="720" w:header="288" w:footer="0" w:gutter="0"/>
          <w:pgNumType w:start="1"/>
          <w:cols w:space="720"/>
        </w:sectPr>
      </w:pPr>
    </w:p>
    <w:p w14:paraId="1E43D71F" w14:textId="34104095" w:rsidR="00C45130" w:rsidRPr="00B50394" w:rsidRDefault="00C45130" w:rsidP="00B50394">
      <w:pPr>
        <w:ind w:leftChars="0" w:left="0" w:firstLineChars="0" w:firstLine="0"/>
        <w:rPr>
          <w:rFonts w:ascii="Arial" w:eastAsia="Arial" w:hAnsi="Arial" w:cs="Arial"/>
          <w:sz w:val="16"/>
          <w:szCs w:val="16"/>
        </w:rPr>
        <w:sectPr w:rsidR="00C45130" w:rsidRPr="00B50394">
          <w:type w:val="continuous"/>
          <w:pgSz w:w="12240" w:h="15840"/>
          <w:pgMar w:top="720" w:right="720" w:bottom="720" w:left="720" w:header="288" w:footer="0" w:gutter="0"/>
          <w:cols w:num="5" w:space="720" w:equalWidth="0">
            <w:col w:w="1976" w:space="230"/>
            <w:col w:w="1976" w:space="230"/>
            <w:col w:w="1976" w:space="230"/>
            <w:col w:w="1976" w:space="230"/>
            <w:col w:w="1976" w:space="0"/>
          </w:cols>
        </w:sectPr>
      </w:pPr>
    </w:p>
    <w:tbl>
      <w:tblPr>
        <w:tblStyle w:val="TableGrid"/>
        <w:tblpPr w:leftFromText="180" w:rightFromText="180" w:vertAnchor="text" w:horzAnchor="margin" w:tblpXSpec="center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6316"/>
      </w:tblGrid>
      <w:tr w:rsidR="00841AB4" w:rsidRPr="00714805" w14:paraId="04AAC0B5" w14:textId="77777777" w:rsidTr="00B734AE">
        <w:trPr>
          <w:trHeight w:val="426"/>
        </w:trPr>
        <w:tc>
          <w:tcPr>
            <w:tcW w:w="2032" w:type="dxa"/>
          </w:tcPr>
          <w:p w14:paraId="08083EB3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ITEM #1 </w:t>
            </w:r>
          </w:p>
        </w:tc>
        <w:tc>
          <w:tcPr>
            <w:tcW w:w="6316" w:type="dxa"/>
          </w:tcPr>
          <w:p w14:paraId="3F5A1C17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WELCOME</w:t>
            </w:r>
          </w:p>
          <w:p w14:paraId="7EF47EA0" w14:textId="553825EE" w:rsidR="00841AB4" w:rsidRPr="00841AB4" w:rsidRDefault="00406A23" w:rsidP="00841AB4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Amirika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Richardson</w:t>
            </w:r>
            <w:r w:rsidR="002B52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called the meeting to order at 3:31pm</w:t>
            </w:r>
          </w:p>
        </w:tc>
      </w:tr>
      <w:tr w:rsidR="00841AB4" w:rsidRPr="00714805" w14:paraId="597E2E41" w14:textId="77777777" w:rsidTr="00B734AE">
        <w:trPr>
          <w:trHeight w:val="218"/>
        </w:trPr>
        <w:tc>
          <w:tcPr>
            <w:tcW w:w="2032" w:type="dxa"/>
          </w:tcPr>
          <w:p w14:paraId="25AF878B" w14:textId="77777777" w:rsidR="00841AB4" w:rsidRPr="00575C6B" w:rsidRDefault="00841AB4" w:rsidP="00841AB4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59EFA447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029A40EB" w14:textId="77777777" w:rsidTr="00B734AE">
        <w:trPr>
          <w:trHeight w:val="426"/>
        </w:trPr>
        <w:tc>
          <w:tcPr>
            <w:tcW w:w="2032" w:type="dxa"/>
          </w:tcPr>
          <w:p w14:paraId="58C1541F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#2</w:t>
            </w:r>
          </w:p>
        </w:tc>
        <w:tc>
          <w:tcPr>
            <w:tcW w:w="6316" w:type="dxa"/>
          </w:tcPr>
          <w:p w14:paraId="0BC5014E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PUBLIC COMMENTS</w:t>
            </w:r>
          </w:p>
          <w:p w14:paraId="1FCFD139" w14:textId="19838EA2" w:rsidR="00841AB4" w:rsidRPr="00841AB4" w:rsidRDefault="00B734AE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Sean Williams gave brief public comments.</w:t>
            </w:r>
          </w:p>
        </w:tc>
      </w:tr>
      <w:tr w:rsidR="00841AB4" w:rsidRPr="00714805" w14:paraId="5D1CBD52" w14:textId="77777777" w:rsidTr="00B734AE">
        <w:trPr>
          <w:trHeight w:val="135"/>
        </w:trPr>
        <w:tc>
          <w:tcPr>
            <w:tcW w:w="2032" w:type="dxa"/>
          </w:tcPr>
          <w:p w14:paraId="72B9163D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41971C12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75684AE0" w14:textId="77777777" w:rsidTr="00B734AE">
        <w:trPr>
          <w:trHeight w:val="80"/>
        </w:trPr>
        <w:tc>
          <w:tcPr>
            <w:tcW w:w="2032" w:type="dxa"/>
          </w:tcPr>
          <w:p w14:paraId="3297EA60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#3</w:t>
            </w:r>
          </w:p>
        </w:tc>
        <w:tc>
          <w:tcPr>
            <w:tcW w:w="6316" w:type="dxa"/>
          </w:tcPr>
          <w:p w14:paraId="09073AD2" w14:textId="77777777" w:rsidR="00841AB4" w:rsidRPr="00F556D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F556DB">
              <w:rPr>
                <w:rFonts w:asciiTheme="majorHAnsi" w:hAnsiTheme="majorHAnsi" w:cstheme="majorHAnsi"/>
                <w:b/>
                <w:sz w:val="22"/>
                <w:szCs w:val="22"/>
              </w:rPr>
              <w:t>ACCEPTANCE OF PREVIOUS MEETING MINUTES</w:t>
            </w:r>
          </w:p>
        </w:tc>
      </w:tr>
      <w:tr w:rsidR="00841AB4" w:rsidRPr="00714805" w14:paraId="45D762A8" w14:textId="77777777" w:rsidTr="00B734AE">
        <w:trPr>
          <w:trHeight w:val="1037"/>
        </w:trPr>
        <w:tc>
          <w:tcPr>
            <w:tcW w:w="2032" w:type="dxa"/>
          </w:tcPr>
          <w:p w14:paraId="6C77F505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D0D633E" w14:textId="697BEBCA" w:rsidR="00613B60" w:rsidRPr="00575C6B" w:rsidRDefault="00613B60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45A522B5" w14:textId="77777777" w:rsidR="00841AB4" w:rsidRPr="00F556DB" w:rsidRDefault="00841AB4" w:rsidP="00841AB4">
            <w:pPr>
              <w:pStyle w:val="ListParagraph"/>
              <w:numPr>
                <w:ilvl w:val="0"/>
                <w:numId w:val="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F556DB">
              <w:rPr>
                <w:rFonts w:asciiTheme="majorHAnsi" w:hAnsiTheme="majorHAnsi" w:cstheme="majorHAnsi"/>
                <w:sz w:val="22"/>
                <w:szCs w:val="22"/>
              </w:rPr>
              <w:t>April 15, 2025 T3 COUNCIL MEETING</w:t>
            </w:r>
          </w:p>
          <w:p w14:paraId="1D61EB4D" w14:textId="77777777" w:rsidR="00B734AE" w:rsidRDefault="002B529E" w:rsidP="002B529E">
            <w:pPr>
              <w:pStyle w:val="ListParagraph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B734AE">
              <w:rPr>
                <w:rFonts w:asciiTheme="majorHAnsi" w:hAnsiTheme="majorHAnsi" w:cstheme="majorHAnsi"/>
                <w:sz w:val="22"/>
                <w:szCs w:val="22"/>
              </w:rPr>
              <w:t xml:space="preserve">***A quorum was not present </w:t>
            </w:r>
            <w:r w:rsidR="00B734AE" w:rsidRPr="00B734AE">
              <w:rPr>
                <w:rFonts w:asciiTheme="majorHAnsi" w:hAnsiTheme="majorHAnsi" w:cstheme="majorHAnsi"/>
                <w:sz w:val="22"/>
                <w:szCs w:val="22"/>
              </w:rPr>
              <w:t>to vote on Item #3. Item will be moved to October T3 Council Meeting.</w:t>
            </w:r>
          </w:p>
          <w:p w14:paraId="5CA5205C" w14:textId="39B9864C" w:rsidR="00613B60" w:rsidRPr="00B734AE" w:rsidRDefault="00613B60" w:rsidP="002B529E">
            <w:pPr>
              <w:pStyle w:val="ListParagraph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13B60" w:rsidRPr="00714805" w14:paraId="6C42AD01" w14:textId="77777777" w:rsidTr="00B734AE">
        <w:trPr>
          <w:trHeight w:val="644"/>
        </w:trPr>
        <w:tc>
          <w:tcPr>
            <w:tcW w:w="2032" w:type="dxa"/>
          </w:tcPr>
          <w:p w14:paraId="72F09CD2" w14:textId="0647B694" w:rsidR="00613B60" w:rsidRPr="00575C6B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#4</w:t>
            </w:r>
          </w:p>
        </w:tc>
        <w:tc>
          <w:tcPr>
            <w:tcW w:w="6316" w:type="dxa"/>
          </w:tcPr>
          <w:p w14:paraId="4EC25476" w14:textId="77777777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CAMW! UPDATES</w:t>
            </w:r>
          </w:p>
          <w:p w14:paraId="34EABAC1" w14:textId="77777777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Carrie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Rosingana</w:t>
            </w:r>
            <w:proofErr w:type="spellEnd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gives updates on Capital Area Michigan Works!</w:t>
            </w:r>
          </w:p>
          <w:p w14:paraId="5A0E28DE" w14:textId="6390611E" w:rsidR="00937AEC" w:rsidRPr="00841AB4" w:rsidRDefault="00937AEC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13B60" w:rsidRPr="00714805" w14:paraId="6AC4BF0F" w14:textId="77777777" w:rsidTr="00B734AE">
        <w:trPr>
          <w:trHeight w:val="218"/>
        </w:trPr>
        <w:tc>
          <w:tcPr>
            <w:tcW w:w="2032" w:type="dxa"/>
          </w:tcPr>
          <w:p w14:paraId="1980C770" w14:textId="0E681EA5" w:rsidR="00613B60" w:rsidRPr="00575C6B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 w:rsidR="00937AEC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6316" w:type="dxa"/>
          </w:tcPr>
          <w:p w14:paraId="583C7AC9" w14:textId="77777777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PRESENTATION</w:t>
            </w:r>
          </w:p>
          <w:p w14:paraId="233F61DD" w14:textId="2C0B4572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Lisa Seigel gave presentation on behalf of </w:t>
            </w: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MiSTEM</w:t>
            </w:r>
            <w:proofErr w:type="spellEnd"/>
          </w:p>
          <w:p w14:paraId="7C6FDED6" w14:textId="5DECBB27" w:rsidR="00613B60" w:rsidRPr="00575C6B" w:rsidRDefault="00613B60" w:rsidP="00613B60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3B60" w:rsidRPr="00714805" w14:paraId="26115A3E" w14:textId="77777777" w:rsidTr="00B734AE">
        <w:trPr>
          <w:trHeight w:val="218"/>
        </w:trPr>
        <w:tc>
          <w:tcPr>
            <w:tcW w:w="2032" w:type="dxa"/>
          </w:tcPr>
          <w:p w14:paraId="18E2A474" w14:textId="1405B5DA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 w:rsidR="00937AEC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6316" w:type="dxa"/>
          </w:tcPr>
          <w:p w14:paraId="3A813697" w14:textId="77777777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MEMBER ROUNDTABLE</w:t>
            </w:r>
          </w:p>
          <w:p w14:paraId="0A180F1B" w14:textId="77777777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Cs/>
                <w:sz w:val="22"/>
                <w:szCs w:val="22"/>
              </w:rPr>
              <w:t>Susan Shilton gave updates on Junior Achievement</w:t>
            </w:r>
          </w:p>
          <w:p w14:paraId="49CBAF50" w14:textId="70BDC025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34AE" w:rsidRPr="00714805" w14:paraId="1B584ABD" w14:textId="77777777" w:rsidTr="00B734AE">
        <w:trPr>
          <w:trHeight w:val="194"/>
        </w:trPr>
        <w:tc>
          <w:tcPr>
            <w:tcW w:w="2032" w:type="dxa"/>
          </w:tcPr>
          <w:p w14:paraId="02BFCF9F" w14:textId="2FDA44DB" w:rsidR="00B734AE" w:rsidRPr="00613B60" w:rsidRDefault="00613B60" w:rsidP="00B734AE">
            <w:pPr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#</w:t>
            </w:r>
            <w:r w:rsidR="00937AEC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16" w:type="dxa"/>
          </w:tcPr>
          <w:p w14:paraId="18019520" w14:textId="77777777" w:rsidR="00B734AE" w:rsidRDefault="00613B60" w:rsidP="00B734AE">
            <w:pPr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ADJOURNMENT</w:t>
            </w:r>
          </w:p>
          <w:p w14:paraId="138CCB19" w14:textId="27161A75" w:rsidR="00613B60" w:rsidRPr="00613B60" w:rsidRDefault="00406A23" w:rsidP="00B734AE">
            <w:pPr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Amirika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Richardson</w:t>
            </w:r>
            <w:r w:rsidR="00613B60" w:rsidRPr="00613B6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adjourned the meeting at 4:43pm</w:t>
            </w:r>
          </w:p>
        </w:tc>
      </w:tr>
      <w:tr w:rsidR="00B734AE" w:rsidRPr="00714805" w14:paraId="65152BF4" w14:textId="77777777" w:rsidTr="00B734AE">
        <w:trPr>
          <w:trHeight w:val="194"/>
        </w:trPr>
        <w:tc>
          <w:tcPr>
            <w:tcW w:w="2032" w:type="dxa"/>
          </w:tcPr>
          <w:p w14:paraId="2537F82C" w14:textId="77777777" w:rsidR="00B734AE" w:rsidRPr="00714805" w:rsidRDefault="00B734AE" w:rsidP="00B734AE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6F387CB5" w14:textId="77777777" w:rsidR="00B734AE" w:rsidRPr="00714805" w:rsidRDefault="00B734AE" w:rsidP="00B734AE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48116DFA" w14:textId="303AD237" w:rsidR="00C45130" w:rsidRDefault="00C45130" w:rsidP="00841AB4">
      <w:pPr>
        <w:ind w:leftChars="0" w:left="0" w:firstLineChars="0" w:firstLine="0"/>
        <w:rPr>
          <w:rFonts w:ascii="Arial" w:eastAsia="Arial" w:hAnsi="Arial" w:cs="Arial"/>
          <w:sz w:val="18"/>
          <w:szCs w:val="18"/>
          <w:u w:val="single"/>
        </w:rPr>
      </w:pPr>
    </w:p>
    <w:p w14:paraId="5FB4DA73" w14:textId="304CB44D" w:rsidR="00897995" w:rsidRDefault="00575C6B" w:rsidP="001767C7">
      <w:pPr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C7AC688" w14:textId="13295DEA" w:rsidR="00C45130" w:rsidRDefault="00C45130" w:rsidP="00575C6B">
      <w:pPr>
        <w:suppressAutoHyphens w:val="0"/>
        <w:spacing w:line="240" w:lineRule="auto"/>
        <w:ind w:leftChars="0" w:left="1440" w:firstLineChars="0" w:firstLine="720"/>
        <w:textDirection w:val="lrTb"/>
        <w:textAlignment w:val="auto"/>
        <w:outlineLvl w:val="9"/>
        <w:rPr>
          <w:rFonts w:ascii="Arial" w:eastAsia="Arial" w:hAnsi="Arial" w:cs="Arial"/>
          <w:sz w:val="18"/>
          <w:szCs w:val="18"/>
        </w:rPr>
      </w:pPr>
    </w:p>
    <w:sectPr w:rsidR="00C45130" w:rsidSect="00C249E1">
      <w:headerReference w:type="first" r:id="rId14"/>
      <w:type w:val="continuous"/>
      <w:pgSz w:w="12240" w:h="15840"/>
      <w:pgMar w:top="245" w:right="720" w:bottom="245" w:left="245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8E32" w14:textId="77777777" w:rsidR="005F6E2B" w:rsidRDefault="005F6E2B">
      <w:pPr>
        <w:spacing w:line="240" w:lineRule="auto"/>
        <w:ind w:left="0" w:hanging="2"/>
      </w:pPr>
      <w:r>
        <w:separator/>
      </w:r>
    </w:p>
  </w:endnote>
  <w:endnote w:type="continuationSeparator" w:id="0">
    <w:p w14:paraId="254D6BDB" w14:textId="77777777" w:rsidR="005F6E2B" w:rsidRDefault="005F6E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00BE" w14:textId="77777777" w:rsidR="00C249E1" w:rsidRDefault="00C249E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B3CE" w14:textId="77777777" w:rsidR="00C249E1" w:rsidRDefault="00C249E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1101" w14:textId="77777777" w:rsidR="00C249E1" w:rsidRDefault="00C249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D56C" w14:textId="77777777" w:rsidR="005F6E2B" w:rsidRDefault="005F6E2B">
      <w:pPr>
        <w:spacing w:line="240" w:lineRule="auto"/>
        <w:ind w:left="0" w:hanging="2"/>
      </w:pPr>
      <w:r>
        <w:separator/>
      </w:r>
    </w:p>
  </w:footnote>
  <w:footnote w:type="continuationSeparator" w:id="0">
    <w:p w14:paraId="1391BB94" w14:textId="77777777" w:rsidR="005F6E2B" w:rsidRDefault="005F6E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15C4" w14:textId="77777777" w:rsidR="00C249E1" w:rsidRDefault="00C249E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D37C" w14:textId="77777777" w:rsidR="00C45130" w:rsidRDefault="00C45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DBC" w14:textId="77777777" w:rsidR="00C249E1" w:rsidRDefault="00C249E1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F47E" w14:textId="77777777" w:rsidR="00C45130" w:rsidRDefault="006E2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2B6C2E" wp14:editId="02E1D8C3">
              <wp:simplePos x="0" y="0"/>
              <wp:positionH relativeFrom="column">
                <wp:posOffset>2959100</wp:posOffset>
              </wp:positionH>
              <wp:positionV relativeFrom="paragraph">
                <wp:posOffset>-406399</wp:posOffset>
              </wp:positionV>
              <wp:extent cx="3667125" cy="76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7200" y="3403763"/>
                        <a:ext cx="36576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F932B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2110 S. Cedar Street, Lansing, Michigan 48910</w:t>
                          </w:r>
                        </w:p>
                        <w:p w14:paraId="35ADB89B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Office: (517) 492-5500</w:t>
                          </w:r>
                        </w:p>
                        <w:p w14:paraId="648FDFEF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Fax: (517) 487-0113</w:t>
                          </w:r>
                        </w:p>
                        <w:p w14:paraId="7E8EB48E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camw.org</w:t>
                          </w:r>
                        </w:p>
                        <w:p w14:paraId="43B19888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2B6C2E" id="Rectangle 2" o:spid="_x0000_s1026" style="position:absolute;margin-left:233pt;margin-top:-32pt;width:288.75pt;height:60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" filled="f" stroked="f">
              <v:textbox inset="2.53958mm,1.2694mm,2.53958mm,1.2694mm">
                <w:txbxContent>
                  <w:p w14:paraId="47AF932B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2110 S. Cedar Street, Lansing, Michigan 48910</w:t>
                    </w:r>
                  </w:p>
                  <w:p w14:paraId="35ADB89B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Office: (517) 492-5500</w:t>
                    </w:r>
                  </w:p>
                  <w:p w14:paraId="648FDFEF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Fax: (517) 487-0113</w:t>
                    </w:r>
                  </w:p>
                  <w:p w14:paraId="7E8EB48E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camw.org</w:t>
                    </w:r>
                  </w:p>
                  <w:p w14:paraId="43B19888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D455F39" wp14:editId="5962D1E5">
          <wp:simplePos x="0" y="0"/>
          <wp:positionH relativeFrom="column">
            <wp:posOffset>-942974</wp:posOffset>
          </wp:positionH>
          <wp:positionV relativeFrom="paragraph">
            <wp:posOffset>-424814</wp:posOffset>
          </wp:positionV>
          <wp:extent cx="2353310" cy="10306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3310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AE6DEC" w14:textId="77777777" w:rsidR="00C45130" w:rsidRDefault="006E2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1B13E9" wp14:editId="0CD7A3B2">
              <wp:simplePos x="0" y="0"/>
              <wp:positionH relativeFrom="column">
                <wp:posOffset>-1003299</wp:posOffset>
              </wp:positionH>
              <wp:positionV relativeFrom="paragraph">
                <wp:posOffset>1231900</wp:posOffset>
              </wp:positionV>
              <wp:extent cx="1695450" cy="14573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3038" y="3056100"/>
                        <a:ext cx="1685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40252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C41F31"/>
                            </w:rPr>
                            <w:t>Board of Directors</w:t>
                          </w:r>
                        </w:p>
                        <w:p w14:paraId="1349B638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 xml:space="preserve"> Doty</w:t>
                          </w:r>
                        </w:p>
                        <w:p w14:paraId="0DE03F30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6EE4DACB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Workforce Development Board</w:t>
                          </w:r>
                        </w:p>
                        <w:p w14:paraId="5CAA8D17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Joseph Brehler</w:t>
                          </w:r>
                        </w:p>
                        <w:p w14:paraId="15F38233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39D6A602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Administrative Board</w:t>
                          </w:r>
                        </w:p>
                        <w:p w14:paraId="7AAB7F80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Edythe Copeland</w:t>
                          </w:r>
                        </w:p>
                        <w:p w14:paraId="20475D78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Chief Executive Officer</w:t>
                          </w:r>
                        </w:p>
                        <w:p w14:paraId="6CD983C2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  <w:p w14:paraId="6FA08809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  <w:p w14:paraId="7C8FA419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B13E9" id="Rectangle 1" o:spid="_x0000_s1027" style="position:absolute;margin-left:-79pt;margin-top:97pt;width:133.5pt;height:1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" filled="f" stroked="f">
              <v:textbox inset="2.53958mm,1.2694mm,2.53958mm,1.2694mm">
                <w:txbxContent>
                  <w:p w14:paraId="11340252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C41F31"/>
                      </w:rPr>
                      <w:t>Board of Directors</w:t>
                    </w:r>
                  </w:p>
                  <w:p w14:paraId="1349B638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 xml:space="preserve"> Doty</w:t>
                    </w:r>
                  </w:p>
                  <w:p w14:paraId="0DE03F30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6EE4DACB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Workforce Development Board</w:t>
                    </w:r>
                  </w:p>
                  <w:p w14:paraId="5CAA8D17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Joseph Brehler</w:t>
                    </w:r>
                  </w:p>
                  <w:p w14:paraId="15F38233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39D6A602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Administrative Board</w:t>
                    </w:r>
                  </w:p>
                  <w:p w14:paraId="7AAB7F80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Edythe Copeland</w:t>
                    </w:r>
                  </w:p>
                  <w:p w14:paraId="20475D78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Chief Executive Officer</w:t>
                    </w:r>
                  </w:p>
                  <w:p w14:paraId="6CD983C2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  <w:p w14:paraId="6FA08809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  <w:p w14:paraId="7C8FA419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74FA"/>
    <w:multiLevelType w:val="hybridMultilevel"/>
    <w:tmpl w:val="D16C96E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32F23C26"/>
    <w:multiLevelType w:val="hybridMultilevel"/>
    <w:tmpl w:val="24287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4F1C"/>
    <w:multiLevelType w:val="hybridMultilevel"/>
    <w:tmpl w:val="5F187C4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30"/>
    <w:rsid w:val="00011EEA"/>
    <w:rsid w:val="0010532F"/>
    <w:rsid w:val="001162DA"/>
    <w:rsid w:val="001767C7"/>
    <w:rsid w:val="001F19E4"/>
    <w:rsid w:val="002204FA"/>
    <w:rsid w:val="0024500E"/>
    <w:rsid w:val="002B529E"/>
    <w:rsid w:val="002E0A10"/>
    <w:rsid w:val="00343B51"/>
    <w:rsid w:val="00406A23"/>
    <w:rsid w:val="00530789"/>
    <w:rsid w:val="005363FD"/>
    <w:rsid w:val="00575C6B"/>
    <w:rsid w:val="005F6E2B"/>
    <w:rsid w:val="00613B60"/>
    <w:rsid w:val="00640901"/>
    <w:rsid w:val="006536DF"/>
    <w:rsid w:val="006E2F61"/>
    <w:rsid w:val="007003B1"/>
    <w:rsid w:val="00741619"/>
    <w:rsid w:val="00784B41"/>
    <w:rsid w:val="007A2A34"/>
    <w:rsid w:val="007C3509"/>
    <w:rsid w:val="007E7EF9"/>
    <w:rsid w:val="008059FF"/>
    <w:rsid w:val="00841AB4"/>
    <w:rsid w:val="00897995"/>
    <w:rsid w:val="008E1A75"/>
    <w:rsid w:val="00937AEC"/>
    <w:rsid w:val="00A5067D"/>
    <w:rsid w:val="00AB67D2"/>
    <w:rsid w:val="00AF03E0"/>
    <w:rsid w:val="00B50394"/>
    <w:rsid w:val="00B734AE"/>
    <w:rsid w:val="00C249E1"/>
    <w:rsid w:val="00C32B1F"/>
    <w:rsid w:val="00C366A7"/>
    <w:rsid w:val="00C45130"/>
    <w:rsid w:val="00C46C0E"/>
    <w:rsid w:val="00C47E2C"/>
    <w:rsid w:val="00D612CF"/>
    <w:rsid w:val="00D90CC2"/>
    <w:rsid w:val="00DB4E81"/>
    <w:rsid w:val="00E36D44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E2EE"/>
  <w15:docId w15:val="{90829CC0-DB93-4F13-BFAA-CD5FAC3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firstLine="720"/>
      <w:outlineLvl w:val="2"/>
    </w:pPr>
    <w:rPr>
      <w:rFonts w:ascii="Arial" w:hAnsi="Arial" w:cs="Arial"/>
      <w:b/>
      <w:bCs/>
      <w:i/>
      <w:iCs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jc w:val="center"/>
    </w:pPr>
    <w:rPr>
      <w:b/>
      <w:bCs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Tr2Iop7fCmMQQmjqIy77jS/oQ==">CgMxLjA4AHIhMU0ycERLa3doQUFsZVRLY1VBb0pfNDhTLUE3WHlHcndm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Michigan Works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Bohm</dc:creator>
  <cp:lastModifiedBy>Robert Ramon</cp:lastModifiedBy>
  <cp:revision>10</cp:revision>
  <dcterms:created xsi:type="dcterms:W3CDTF">2025-10-15T13:21:00Z</dcterms:created>
  <dcterms:modified xsi:type="dcterms:W3CDTF">2025-10-15T14:17:00Z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f919cf9454120c4b5e35d97bbf28df9b8995a998ed333cce451d84c5b426965e</vt:lpwstr>
  </property>
</Properties>
</file>